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481EBB" w14:textId="504646B4" w:rsidR="00717670" w:rsidRDefault="00E30489" w:rsidP="00A85500">
      <w:r>
        <w:rPr>
          <w:noProof/>
        </w:rPr>
        <w:drawing>
          <wp:anchor distT="0" distB="0" distL="114300" distR="114300" simplePos="0" relativeHeight="251871232" behindDoc="0" locked="0" layoutInCell="1" allowOverlap="1" wp14:anchorId="4524C47B" wp14:editId="6D8AF0FD">
            <wp:simplePos x="0" y="0"/>
            <wp:positionH relativeFrom="margin">
              <wp:align>left</wp:align>
            </wp:positionH>
            <wp:positionV relativeFrom="paragraph">
              <wp:posOffset>5616</wp:posOffset>
            </wp:positionV>
            <wp:extent cx="4841240" cy="795020"/>
            <wp:effectExtent l="0" t="0" r="0" b="5080"/>
            <wp:wrapSquare wrapText="bothSides"/>
            <wp:docPr id="52" name="図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1240" cy="79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481053D" wp14:editId="6FF7292C">
                <wp:simplePos x="0" y="0"/>
                <wp:positionH relativeFrom="margin">
                  <wp:posOffset>5123815</wp:posOffset>
                </wp:positionH>
                <wp:positionV relativeFrom="paragraph">
                  <wp:posOffset>44565</wp:posOffset>
                </wp:positionV>
                <wp:extent cx="1528762" cy="831533"/>
                <wp:effectExtent l="0" t="0" r="0" b="6985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8762" cy="8315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20C3993" w14:textId="40E8C777" w:rsidR="00D72CED" w:rsidRDefault="009F67E3">
                            <w:pPr>
                              <w:rPr>
                                <w:kern w:val="0"/>
                              </w:rPr>
                            </w:pPr>
                            <w:r w:rsidRPr="00942BBC">
                              <w:rPr>
                                <w:rFonts w:hint="eastAsia"/>
                                <w:spacing w:val="22"/>
                                <w:kern w:val="0"/>
                                <w:fitText w:val="1995" w:id="-921024000"/>
                              </w:rPr>
                              <w:t>２０２４．</w:t>
                            </w:r>
                            <w:r w:rsidR="00E30489" w:rsidRPr="00942BBC">
                              <w:rPr>
                                <w:rFonts w:hint="eastAsia"/>
                                <w:spacing w:val="22"/>
                                <w:kern w:val="0"/>
                                <w:fitText w:val="1995" w:id="-921024000"/>
                              </w:rPr>
                              <w:t>９</w:t>
                            </w:r>
                            <w:r w:rsidRPr="00942BBC">
                              <w:rPr>
                                <w:rFonts w:hint="eastAsia"/>
                                <w:spacing w:val="22"/>
                                <w:kern w:val="0"/>
                                <w:fitText w:val="1995" w:id="-921024000"/>
                              </w:rPr>
                              <w:t>．</w:t>
                            </w:r>
                            <w:r w:rsidR="00942BBC" w:rsidRPr="00942BBC">
                              <w:rPr>
                                <w:rFonts w:hint="eastAsia"/>
                                <w:spacing w:val="3"/>
                                <w:kern w:val="0"/>
                                <w:fitText w:val="1995" w:id="-921024000"/>
                              </w:rPr>
                              <w:t>３</w:t>
                            </w:r>
                          </w:p>
                          <w:p w14:paraId="0809714F" w14:textId="2E6AA799" w:rsidR="005B1A19" w:rsidRDefault="009F67E3" w:rsidP="005B1A19">
                            <w:pPr>
                              <w:rPr>
                                <w:kern w:val="0"/>
                              </w:rPr>
                            </w:pPr>
                            <w:r w:rsidRPr="00942BBC">
                              <w:rPr>
                                <w:rFonts w:hint="eastAsia"/>
                                <w:spacing w:val="63"/>
                                <w:kern w:val="0"/>
                                <w:fitText w:val="1890" w:id="-970831616"/>
                              </w:rPr>
                              <w:t>嬉野</w:t>
                            </w:r>
                            <w:r w:rsidR="002142E0" w:rsidRPr="00942BBC">
                              <w:rPr>
                                <w:rFonts w:hint="eastAsia"/>
                                <w:spacing w:val="63"/>
                                <w:kern w:val="0"/>
                                <w:fitText w:val="1890" w:id="-970831616"/>
                              </w:rPr>
                              <w:t>高等学</w:t>
                            </w:r>
                            <w:r w:rsidR="002142E0" w:rsidRPr="00942BBC">
                              <w:rPr>
                                <w:rFonts w:hint="eastAsia"/>
                                <w:kern w:val="0"/>
                                <w:fitText w:val="1890" w:id="-970831616"/>
                              </w:rPr>
                              <w:t>校</w:t>
                            </w:r>
                          </w:p>
                          <w:p w14:paraId="0D91D7B6" w14:textId="77777777" w:rsidR="0065067B" w:rsidRDefault="0065067B" w:rsidP="0065067B">
                            <w:pPr>
                              <w:rPr>
                                <w:kern w:val="0"/>
                              </w:rPr>
                            </w:pPr>
                            <w:r w:rsidRPr="0065067B">
                              <w:rPr>
                                <w:rFonts w:hint="eastAsia"/>
                                <w:spacing w:val="6"/>
                                <w:kern w:val="0"/>
                                <w:fitText w:val="1995" w:id="-958179584"/>
                              </w:rPr>
                              <w:t>保健環境部・保健</w:t>
                            </w:r>
                            <w:r w:rsidRPr="0065067B">
                              <w:rPr>
                                <w:rFonts w:hint="eastAsia"/>
                                <w:spacing w:val="4"/>
                                <w:kern w:val="0"/>
                                <w:fitText w:val="1995" w:id="-958179584"/>
                              </w:rPr>
                              <w:t>部</w:t>
                            </w:r>
                          </w:p>
                          <w:p w14:paraId="4CAC6B01" w14:textId="77777777" w:rsidR="0065067B" w:rsidRPr="005B1A19" w:rsidRDefault="0065067B" w:rsidP="005B1A19">
                            <w:pPr>
                              <w:rPr>
                                <w:kern w:val="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81053D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6" type="#_x0000_t202" style="position:absolute;left:0;text-align:left;margin-left:403.45pt;margin-top:3.5pt;width:120.35pt;height:65.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" fillcolor="white [3201]" stroked="f" strokeweight=".5pt">
                <v:textbox>
                  <w:txbxContent>
                    <w:p w14:paraId="720C3993" w14:textId="40E8C777" w:rsidR="00D72CED" w:rsidRDefault="009F67E3">
                      <w:pPr>
                        <w:rPr>
                          <w:kern w:val="0"/>
                        </w:rPr>
                      </w:pPr>
                      <w:r w:rsidRPr="00942BBC">
                        <w:rPr>
                          <w:rFonts w:hint="eastAsia"/>
                          <w:spacing w:val="22"/>
                          <w:kern w:val="0"/>
                          <w:fitText w:val="1995" w:id="-921024000"/>
                        </w:rPr>
                        <w:t>２０２４．</w:t>
                      </w:r>
                      <w:r w:rsidR="00E30489" w:rsidRPr="00942BBC">
                        <w:rPr>
                          <w:rFonts w:hint="eastAsia"/>
                          <w:spacing w:val="22"/>
                          <w:kern w:val="0"/>
                          <w:fitText w:val="1995" w:id="-921024000"/>
                        </w:rPr>
                        <w:t>９</w:t>
                      </w:r>
                      <w:r w:rsidRPr="00942BBC">
                        <w:rPr>
                          <w:rFonts w:hint="eastAsia"/>
                          <w:spacing w:val="22"/>
                          <w:kern w:val="0"/>
                          <w:fitText w:val="1995" w:id="-921024000"/>
                        </w:rPr>
                        <w:t>．</w:t>
                      </w:r>
                      <w:r w:rsidR="00942BBC" w:rsidRPr="00942BBC">
                        <w:rPr>
                          <w:rFonts w:hint="eastAsia"/>
                          <w:spacing w:val="3"/>
                          <w:kern w:val="0"/>
                          <w:fitText w:val="1995" w:id="-921024000"/>
                        </w:rPr>
                        <w:t>３</w:t>
                      </w:r>
                    </w:p>
                    <w:p w14:paraId="0809714F" w14:textId="2E6AA799" w:rsidR="005B1A19" w:rsidRDefault="009F67E3" w:rsidP="005B1A19">
                      <w:pPr>
                        <w:rPr>
                          <w:kern w:val="0"/>
                        </w:rPr>
                      </w:pPr>
                      <w:r w:rsidRPr="00942BBC">
                        <w:rPr>
                          <w:rFonts w:hint="eastAsia"/>
                          <w:spacing w:val="63"/>
                          <w:kern w:val="0"/>
                          <w:fitText w:val="1890" w:id="-970831616"/>
                        </w:rPr>
                        <w:t>嬉野</w:t>
                      </w:r>
                      <w:r w:rsidR="002142E0" w:rsidRPr="00942BBC">
                        <w:rPr>
                          <w:rFonts w:hint="eastAsia"/>
                          <w:spacing w:val="63"/>
                          <w:kern w:val="0"/>
                          <w:fitText w:val="1890" w:id="-970831616"/>
                        </w:rPr>
                        <w:t>高等学</w:t>
                      </w:r>
                      <w:r w:rsidR="002142E0" w:rsidRPr="00942BBC">
                        <w:rPr>
                          <w:rFonts w:hint="eastAsia"/>
                          <w:kern w:val="0"/>
                          <w:fitText w:val="1890" w:id="-970831616"/>
                        </w:rPr>
                        <w:t>校</w:t>
                      </w:r>
                    </w:p>
                    <w:p w14:paraId="0D91D7B6" w14:textId="77777777" w:rsidR="0065067B" w:rsidRDefault="0065067B" w:rsidP="0065067B">
                      <w:pPr>
                        <w:rPr>
                          <w:kern w:val="0"/>
                        </w:rPr>
                      </w:pPr>
                      <w:r w:rsidRPr="0065067B">
                        <w:rPr>
                          <w:rFonts w:hint="eastAsia"/>
                          <w:spacing w:val="6"/>
                          <w:kern w:val="0"/>
                          <w:fitText w:val="1995" w:id="-958179584"/>
                        </w:rPr>
                        <w:t>保健環境部・保健</w:t>
                      </w:r>
                      <w:r w:rsidRPr="0065067B">
                        <w:rPr>
                          <w:rFonts w:hint="eastAsia"/>
                          <w:spacing w:val="4"/>
                          <w:kern w:val="0"/>
                          <w:fitText w:val="1995" w:id="-958179584"/>
                        </w:rPr>
                        <w:t>部</w:t>
                      </w:r>
                    </w:p>
                    <w:p w14:paraId="4CAC6B01" w14:textId="77777777" w:rsidR="0065067B" w:rsidRPr="005B1A19" w:rsidRDefault="0065067B" w:rsidP="005B1A19">
                      <w:pPr>
                        <w:rPr>
                          <w:kern w:val="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3286F">
        <w:rPr>
          <w:noProof/>
        </w:rPr>
        <mc:AlternateContent>
          <mc:Choice Requires="wpc">
            <w:drawing>
              <wp:anchor distT="0" distB="0" distL="114300" distR="114300" simplePos="0" relativeHeight="251752448" behindDoc="0" locked="0" layoutInCell="1" allowOverlap="1" wp14:anchorId="62E6E5AA" wp14:editId="33134294">
                <wp:simplePos x="0" y="0"/>
                <wp:positionH relativeFrom="column">
                  <wp:posOffset>-457200</wp:posOffset>
                </wp:positionH>
                <wp:positionV relativeFrom="paragraph">
                  <wp:posOffset>-457200</wp:posOffset>
                </wp:positionV>
                <wp:extent cx="410210" cy="374015"/>
                <wp:effectExtent l="0" t="0" r="8890" b="6985"/>
                <wp:wrapNone/>
                <wp:docPr id="31" name="キャンバス 3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26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05" y="1905"/>
                            <a:ext cx="410210" cy="374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7EFC94" id="キャンバス 31" o:spid="_x0000_s1026" editas="canvas" style="position:absolute;left:0;text-align:left;margin-left:-36pt;margin-top:-36pt;width:32.3pt;height:29.45pt;z-index:251752448" coordsize="410210,374015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410210;height:374015;visibility:visible;mso-wrap-style:square">
                  <v:fill o:detectmouseclick="t"/>
                  <v:path o:connecttype="none"/>
                </v:shape>
                <v:shape id="Picture 5" o:spid="_x0000_s1028" type="#_x0000_t75" style="position:absolute;left:1905;top:1905;width:410210;height:3740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">
                  <v:imagedata r:id="rId10" o:title=""/>
                </v:shape>
              </v:group>
            </w:pict>
          </mc:Fallback>
        </mc:AlternateContent>
      </w:r>
    </w:p>
    <w:p w14:paraId="2B67E1E0" w14:textId="2FB299E2" w:rsidR="00447AA0" w:rsidRDefault="00447AA0" w:rsidP="00F07316"/>
    <w:p w14:paraId="027DE34C" w14:textId="4730F8B4" w:rsidR="00447AA0" w:rsidRDefault="00447AA0" w:rsidP="00F07316"/>
    <w:p w14:paraId="46AECA6D" w14:textId="1FFD2DD5" w:rsidR="00447AA0" w:rsidRDefault="00996945" w:rsidP="00F07316">
      <w:r>
        <w:rPr>
          <w:noProof/>
        </w:rPr>
        <w:drawing>
          <wp:anchor distT="0" distB="0" distL="114300" distR="114300" simplePos="0" relativeHeight="251875328" behindDoc="0" locked="0" layoutInCell="1" allowOverlap="1" wp14:anchorId="1C1F9B89" wp14:editId="4ED40916">
            <wp:simplePos x="0" y="0"/>
            <wp:positionH relativeFrom="margin">
              <wp:align>left</wp:align>
            </wp:positionH>
            <wp:positionV relativeFrom="paragraph">
              <wp:posOffset>236220</wp:posOffset>
            </wp:positionV>
            <wp:extent cx="1377315" cy="1162685"/>
            <wp:effectExtent l="0" t="0" r="0" b="0"/>
            <wp:wrapSquare wrapText="bothSides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65" t="6031" r="6373" b="4450"/>
                    <a:stretch/>
                  </pic:blipFill>
                  <pic:spPr bwMode="auto">
                    <a:xfrm>
                      <a:off x="0" y="0"/>
                      <a:ext cx="1377315" cy="1162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321B2D">
        <w:rPr>
          <w:noProof/>
        </w:rPr>
        <w:drawing>
          <wp:anchor distT="0" distB="0" distL="114300" distR="114300" simplePos="0" relativeHeight="251878400" behindDoc="0" locked="0" layoutInCell="1" allowOverlap="1" wp14:anchorId="44395602" wp14:editId="64435413">
            <wp:simplePos x="0" y="0"/>
            <wp:positionH relativeFrom="margin">
              <wp:align>right</wp:align>
            </wp:positionH>
            <wp:positionV relativeFrom="paragraph">
              <wp:posOffset>238938</wp:posOffset>
            </wp:positionV>
            <wp:extent cx="5128260" cy="3832860"/>
            <wp:effectExtent l="0" t="0" r="0" b="0"/>
            <wp:wrapSquare wrapText="bothSides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01" b="25820"/>
                    <a:stretch/>
                  </pic:blipFill>
                  <pic:spPr bwMode="auto">
                    <a:xfrm>
                      <a:off x="0" y="0"/>
                      <a:ext cx="5128713" cy="3833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2C9635A8" w14:textId="783EE5A7" w:rsidR="00E30489" w:rsidRDefault="00E30489" w:rsidP="00F07316"/>
    <w:p w14:paraId="55F6394B" w14:textId="6A0F1288" w:rsidR="00F07316" w:rsidRDefault="00E20CA4" w:rsidP="00F07316">
      <w:r>
        <w:rPr>
          <w:noProof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41429404" wp14:editId="52A9DCD2">
                <wp:simplePos x="0" y="0"/>
                <wp:positionH relativeFrom="margin">
                  <wp:posOffset>-38330</wp:posOffset>
                </wp:positionH>
                <wp:positionV relativeFrom="paragraph">
                  <wp:posOffset>115737</wp:posOffset>
                </wp:positionV>
                <wp:extent cx="1626740" cy="1650466"/>
                <wp:effectExtent l="38100" t="152400" r="0" b="26035"/>
                <wp:wrapNone/>
                <wp:docPr id="23" name="雲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224278">
                          <a:off x="0" y="0"/>
                          <a:ext cx="1626740" cy="1650466"/>
                        </a:xfrm>
                        <a:prstGeom prst="cloud">
                          <a:avLst/>
                        </a:prstGeom>
                        <a:noFill/>
                        <a:ln w="19050">
                          <a:prstDash val="lg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0EAB0D" id="雲 23" o:spid="_x0000_s1026" style="position:absolute;left:0;text-align:left;margin-left:-3pt;margin-top:9.1pt;width:128.1pt;height:129.95pt;rotation:-2594922fd;z-index:251894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ed="f" strokecolor="#5b9bd5 [3204]" strokeweight="1.5pt">
                <v:stroke dashstyle="longDash" joinstyle="miter"/>
                <v:path arrowok="t" o:connecttype="custom" o:connectlocs="176720,1000098;81337,969649;260881,1333324;219158,1347881;620496,1493442;595342,1426965;1085510,1327670;1075456,1400604;1285162,876963;1407582,1149595;1573946,586603;1519420,688840;1443129,207302;1445991,255593;1094962,150987;1122902,89400;833742,180329;847260,127223;527184,198362;576137,249862;155406,603222;146858,549009" o:connectangles="0,0,0,0,0,0,0,0,0,0,0,0,0,0,0,0,0,0,0,0,0,0"/>
                <w10:wrap anchorx="margin"/>
              </v:shape>
            </w:pict>
          </mc:Fallback>
        </mc:AlternateContent>
      </w:r>
    </w:p>
    <w:p w14:paraId="7A8F4E63" w14:textId="4AA654C6" w:rsidR="00233DA0" w:rsidRDefault="00E20CA4" w:rsidP="00F07316">
      <w:r>
        <w:rPr>
          <w:noProof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5F4D3A2E" wp14:editId="4D1A6898">
                <wp:simplePos x="0" y="0"/>
                <wp:positionH relativeFrom="margin">
                  <wp:align>left</wp:align>
                </wp:positionH>
                <wp:positionV relativeFrom="paragraph">
                  <wp:posOffset>167916</wp:posOffset>
                </wp:positionV>
                <wp:extent cx="1518699" cy="1017767"/>
                <wp:effectExtent l="0" t="0" r="0" b="0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8699" cy="101776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158C5C2" w14:textId="77777777" w:rsidR="00ED35FB" w:rsidRDefault="003535EA" w:rsidP="00ED35FB">
                            <w:pPr>
                              <w:jc w:val="center"/>
                              <w:rPr>
                                <w:rFonts w:ascii="UD デジタル 教科書体 NK-R" w:eastAsia="UD デジタル 教科書体 NK-R"/>
                              </w:rPr>
                            </w:pPr>
                            <w:r w:rsidRPr="00E20CA4">
                              <w:rPr>
                                <w:rFonts w:ascii="UD デジタル 教科書体 NK-R" w:eastAsia="UD デジタル 教科書体 NK-R" w:hint="eastAsia"/>
                              </w:rPr>
                              <w:t>自分の命</w:t>
                            </w:r>
                            <w:r w:rsidR="00E20CA4">
                              <w:rPr>
                                <w:rFonts w:ascii="UD デジタル 教科書体 NK-R" w:eastAsia="UD デジタル 教科書体 NK-R" w:hint="eastAsia"/>
                              </w:rPr>
                              <w:t>・</w:t>
                            </w:r>
                          </w:p>
                          <w:p w14:paraId="29B26DBB" w14:textId="77777777" w:rsidR="00ED35FB" w:rsidRDefault="003535EA" w:rsidP="00ED35FB">
                            <w:pPr>
                              <w:jc w:val="center"/>
                              <w:rPr>
                                <w:rFonts w:ascii="UD デジタル 教科書体 NK-R" w:eastAsia="UD デジタル 教科書体 NK-R"/>
                              </w:rPr>
                            </w:pPr>
                            <w:r w:rsidRPr="00E20CA4">
                              <w:rPr>
                                <w:rFonts w:ascii="UD デジタル 教科書体 NK-R" w:eastAsia="UD デジタル 教科書体 NK-R" w:hint="eastAsia"/>
                              </w:rPr>
                              <w:t>相手の命を</w:t>
                            </w:r>
                          </w:p>
                          <w:p w14:paraId="0C8C43FC" w14:textId="25A79957" w:rsidR="00E20CA4" w:rsidRDefault="003535EA" w:rsidP="00ED35FB">
                            <w:pPr>
                              <w:jc w:val="center"/>
                              <w:rPr>
                                <w:rFonts w:ascii="UD デジタル 教科書体 NK-R" w:eastAsia="UD デジタル 教科書体 NK-R"/>
                              </w:rPr>
                            </w:pPr>
                            <w:r w:rsidRPr="00E20CA4">
                              <w:rPr>
                                <w:rFonts w:ascii="UD デジタル 教科書体 NK-R" w:eastAsia="UD デジタル 教科書体 NK-R" w:hint="eastAsia"/>
                              </w:rPr>
                              <w:t>守るために、</w:t>
                            </w:r>
                          </w:p>
                          <w:p w14:paraId="7E1E9592" w14:textId="416909B9" w:rsidR="003535EA" w:rsidRPr="00E20CA4" w:rsidRDefault="003535EA" w:rsidP="00ED35FB">
                            <w:pPr>
                              <w:jc w:val="center"/>
                              <w:rPr>
                                <w:rFonts w:ascii="UD デジタル 教科書体 NK-R" w:eastAsia="UD デジタル 教科書体 NK-R"/>
                              </w:rPr>
                            </w:pPr>
                            <w:r w:rsidRPr="00E20CA4">
                              <w:rPr>
                                <w:rFonts w:ascii="UD デジタル 教科書体 NK-R" w:eastAsia="UD デジタル 教科書体 NK-R" w:hint="eastAsia"/>
                              </w:rPr>
                              <w:t>頭に入れてお</w:t>
                            </w:r>
                            <w:r w:rsidR="00ED35FB">
                              <w:rPr>
                                <w:rFonts w:ascii="UD デジタル 教科書体 NK-R" w:eastAsia="UD デジタル 教科書体 NK-R" w:hint="eastAsia"/>
                              </w:rPr>
                              <w:t>こう！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4D3A2E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8" o:spid="_x0000_s1027" type="#_x0000_t202" style="position:absolute;left:0;text-align:left;margin-left:0;margin-top:13.2pt;width:119.6pt;height:80.15pt;z-index:2518886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" filled="f" stroked="f" strokeweight=".5pt">
                <v:textbox>
                  <w:txbxContent>
                    <w:p w14:paraId="6158C5C2" w14:textId="77777777" w:rsidR="00ED35FB" w:rsidRDefault="003535EA" w:rsidP="00ED35FB">
                      <w:pPr>
                        <w:jc w:val="center"/>
                        <w:rPr>
                          <w:rFonts w:ascii="UD デジタル 教科書体 NK-R" w:eastAsia="UD デジタル 教科書体 NK-R"/>
                        </w:rPr>
                      </w:pPr>
                      <w:r w:rsidRPr="00E20CA4">
                        <w:rPr>
                          <w:rFonts w:ascii="UD デジタル 教科書体 NK-R" w:eastAsia="UD デジタル 教科書体 NK-R" w:hint="eastAsia"/>
                        </w:rPr>
                        <w:t>自分の命</w:t>
                      </w:r>
                      <w:r w:rsidR="00E20CA4">
                        <w:rPr>
                          <w:rFonts w:ascii="UD デジタル 教科書体 NK-R" w:eastAsia="UD デジタル 教科書体 NK-R" w:hint="eastAsia"/>
                        </w:rPr>
                        <w:t>・</w:t>
                      </w:r>
                    </w:p>
                    <w:p w14:paraId="29B26DBB" w14:textId="77777777" w:rsidR="00ED35FB" w:rsidRDefault="003535EA" w:rsidP="00ED35FB">
                      <w:pPr>
                        <w:jc w:val="center"/>
                        <w:rPr>
                          <w:rFonts w:ascii="UD デジタル 教科書体 NK-R" w:eastAsia="UD デジタル 教科書体 NK-R"/>
                        </w:rPr>
                      </w:pPr>
                      <w:r w:rsidRPr="00E20CA4">
                        <w:rPr>
                          <w:rFonts w:ascii="UD デジタル 教科書体 NK-R" w:eastAsia="UD デジタル 教科書体 NK-R" w:hint="eastAsia"/>
                        </w:rPr>
                        <w:t>相手の命を</w:t>
                      </w:r>
                    </w:p>
                    <w:p w14:paraId="0C8C43FC" w14:textId="25A79957" w:rsidR="00E20CA4" w:rsidRDefault="003535EA" w:rsidP="00ED35FB">
                      <w:pPr>
                        <w:jc w:val="center"/>
                        <w:rPr>
                          <w:rFonts w:ascii="UD デジタル 教科書体 NK-R" w:eastAsia="UD デジタル 教科書体 NK-R"/>
                        </w:rPr>
                      </w:pPr>
                      <w:r w:rsidRPr="00E20CA4">
                        <w:rPr>
                          <w:rFonts w:ascii="UD デジタル 教科書体 NK-R" w:eastAsia="UD デジタル 教科書体 NK-R" w:hint="eastAsia"/>
                        </w:rPr>
                        <w:t>守るために、</w:t>
                      </w:r>
                    </w:p>
                    <w:p w14:paraId="7E1E9592" w14:textId="416909B9" w:rsidR="003535EA" w:rsidRPr="00E20CA4" w:rsidRDefault="003535EA" w:rsidP="00ED35FB">
                      <w:pPr>
                        <w:jc w:val="center"/>
                        <w:rPr>
                          <w:rFonts w:ascii="UD デジタル 教科書体 NK-R" w:eastAsia="UD デジタル 教科書体 NK-R"/>
                        </w:rPr>
                      </w:pPr>
                      <w:r w:rsidRPr="00E20CA4">
                        <w:rPr>
                          <w:rFonts w:ascii="UD デジタル 教科書体 NK-R" w:eastAsia="UD デジタル 教科書体 NK-R" w:hint="eastAsia"/>
                        </w:rPr>
                        <w:t>頭に入れてお</w:t>
                      </w:r>
                      <w:r w:rsidR="00ED35FB">
                        <w:rPr>
                          <w:rFonts w:ascii="UD デジタル 教科書体 NK-R" w:eastAsia="UD デジタル 教科書体 NK-R" w:hint="eastAsia"/>
                        </w:rPr>
                        <w:t>こう！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D55A796" w14:textId="376D807D" w:rsidR="00233DA0" w:rsidRDefault="00233DA0" w:rsidP="00F07316">
      <w:pPr>
        <w:rPr>
          <w:noProof/>
        </w:rPr>
      </w:pPr>
    </w:p>
    <w:p w14:paraId="1E928BEA" w14:textId="6B426D7B" w:rsidR="00D41135" w:rsidRDefault="00D41135" w:rsidP="00CE311B"/>
    <w:p w14:paraId="7B5385CA" w14:textId="5E524630" w:rsidR="00D41135" w:rsidRDefault="00D41135" w:rsidP="00CE311B"/>
    <w:p w14:paraId="1F8A427B" w14:textId="6C999F54" w:rsidR="00D41135" w:rsidRDefault="00D41135" w:rsidP="00CE311B"/>
    <w:p w14:paraId="71FCBBFA" w14:textId="7721F8B1" w:rsidR="00E30489" w:rsidRPr="00E30489" w:rsidRDefault="001C2404" w:rsidP="00321B2D">
      <w:pPr>
        <w:widowControl/>
        <w:jc w:val="left"/>
      </w:pPr>
      <w:r>
        <w:rPr>
          <w:noProof/>
        </w:rPr>
        <w:drawing>
          <wp:anchor distT="0" distB="0" distL="114300" distR="114300" simplePos="0" relativeHeight="251870208" behindDoc="0" locked="0" layoutInCell="1" allowOverlap="1" wp14:anchorId="0851347B" wp14:editId="5F7959B6">
            <wp:simplePos x="0" y="0"/>
            <wp:positionH relativeFrom="column">
              <wp:posOffset>5625323</wp:posOffset>
            </wp:positionH>
            <wp:positionV relativeFrom="paragraph">
              <wp:posOffset>2375677</wp:posOffset>
            </wp:positionV>
            <wp:extent cx="9834671" cy="6688461"/>
            <wp:effectExtent l="0" t="0" r="6350" b="6350"/>
            <wp:wrapNone/>
            <wp:docPr id="56" name="図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834671" cy="6688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FE7A45" w14:textId="4CDEA562" w:rsidR="00E30489" w:rsidRPr="00E30489" w:rsidRDefault="00E30489" w:rsidP="00E30489"/>
    <w:p w14:paraId="059AF668" w14:textId="24EBAE74" w:rsidR="00E30489" w:rsidRPr="00E30489" w:rsidRDefault="00E30489" w:rsidP="00E30489"/>
    <w:p w14:paraId="0090543D" w14:textId="3BFC4F33" w:rsidR="00E30489" w:rsidRPr="00E30489" w:rsidRDefault="00E30489" w:rsidP="00E30489"/>
    <w:p w14:paraId="5977235B" w14:textId="6D3E1084" w:rsidR="00E30489" w:rsidRPr="00E30489" w:rsidRDefault="00321B2D" w:rsidP="00E30489">
      <w:r>
        <w:rPr>
          <w:noProof/>
        </w:rPr>
        <w:drawing>
          <wp:anchor distT="0" distB="0" distL="114300" distR="114300" simplePos="0" relativeHeight="251880448" behindDoc="0" locked="0" layoutInCell="1" allowOverlap="1" wp14:anchorId="33673297" wp14:editId="451B4622">
            <wp:simplePos x="0" y="0"/>
            <wp:positionH relativeFrom="margin">
              <wp:posOffset>-156845</wp:posOffset>
            </wp:positionH>
            <wp:positionV relativeFrom="paragraph">
              <wp:posOffset>246939</wp:posOffset>
            </wp:positionV>
            <wp:extent cx="3701415" cy="1169670"/>
            <wp:effectExtent l="0" t="0" r="0" b="0"/>
            <wp:wrapSquare wrapText="bothSides"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01" t="74038" r="27070" b="3320"/>
                    <a:stretch/>
                  </pic:blipFill>
                  <pic:spPr bwMode="auto">
                    <a:xfrm>
                      <a:off x="0" y="0"/>
                      <a:ext cx="3701415" cy="1169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77376" behindDoc="0" locked="0" layoutInCell="1" allowOverlap="1" wp14:anchorId="61A84769" wp14:editId="1B79E0C0">
            <wp:simplePos x="0" y="0"/>
            <wp:positionH relativeFrom="margin">
              <wp:posOffset>3545053</wp:posOffset>
            </wp:positionH>
            <wp:positionV relativeFrom="paragraph">
              <wp:posOffset>202515</wp:posOffset>
            </wp:positionV>
            <wp:extent cx="3192780" cy="2099310"/>
            <wp:effectExtent l="0" t="0" r="7620" b="0"/>
            <wp:wrapSquare wrapText="bothSides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47" t="3865" r="1381" b="3362"/>
                    <a:stretch/>
                  </pic:blipFill>
                  <pic:spPr bwMode="auto">
                    <a:xfrm>
                      <a:off x="0" y="0"/>
                      <a:ext cx="3192780" cy="2099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472857" w14:textId="238708BD" w:rsidR="00E30489" w:rsidRDefault="00996945" w:rsidP="00E30489">
      <w:r>
        <w:rPr>
          <w:noProof/>
        </w:rPr>
        <w:drawing>
          <wp:anchor distT="0" distB="0" distL="114300" distR="114300" simplePos="0" relativeHeight="251885568" behindDoc="0" locked="0" layoutInCell="1" allowOverlap="1" wp14:anchorId="1E91E6EE" wp14:editId="2BEDA31A">
            <wp:simplePos x="0" y="0"/>
            <wp:positionH relativeFrom="margin">
              <wp:posOffset>376428</wp:posOffset>
            </wp:positionH>
            <wp:positionV relativeFrom="paragraph">
              <wp:posOffset>1195908</wp:posOffset>
            </wp:positionV>
            <wp:extent cx="1192073" cy="313944"/>
            <wp:effectExtent l="0" t="0" r="8255" b="0"/>
            <wp:wrapSquare wrapText="bothSides"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040" t="74885" r="3332" b="17848"/>
                    <a:stretch/>
                  </pic:blipFill>
                  <pic:spPr bwMode="auto">
                    <a:xfrm>
                      <a:off x="0" y="0"/>
                      <a:ext cx="1192073" cy="313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08AAA741" wp14:editId="45259FFD">
                <wp:simplePos x="0" y="0"/>
                <wp:positionH relativeFrom="column">
                  <wp:posOffset>252374</wp:posOffset>
                </wp:positionH>
                <wp:positionV relativeFrom="paragraph">
                  <wp:posOffset>1188085</wp:posOffset>
                </wp:positionV>
                <wp:extent cx="3123591" cy="856640"/>
                <wp:effectExtent l="38100" t="38100" r="114935" b="114935"/>
                <wp:wrapNone/>
                <wp:docPr id="13" name="四角形: 角を丸くする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3591" cy="856640"/>
                        </a:xfrm>
                        <a:prstGeom prst="roundRect">
                          <a:avLst/>
                        </a:prstGeom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606AB0E" id="四角形: 角を丸くする 13" o:spid="_x0000_s1026" style="position:absolute;left:0;text-align:left;margin-left:19.85pt;margin-top:93.55pt;width:245.95pt;height:67.45pt;z-index:25188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" fillcolor="white [3201]" strokecolor="#ffc000 [3207]" strokeweight="1pt">
                <v:stroke joinstyle="miter"/>
                <v:shadow on="t" color="black" opacity="26214f" origin="-.5,-.5" offset=".74836mm,.74836mm"/>
              </v:roundrect>
            </w:pict>
          </mc:Fallback>
        </mc:AlternateContent>
      </w:r>
    </w:p>
    <w:p w14:paraId="4DF8374E" w14:textId="0CB3016A" w:rsidR="003B5106" w:rsidRDefault="00996945" w:rsidP="00E30489">
      <w:r>
        <w:rPr>
          <w:noProof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493B073D" wp14:editId="7C6355BC">
                <wp:simplePos x="0" y="0"/>
                <wp:positionH relativeFrom="column">
                  <wp:posOffset>609931</wp:posOffset>
                </wp:positionH>
                <wp:positionV relativeFrom="paragraph">
                  <wp:posOffset>42876</wp:posOffset>
                </wp:positionV>
                <wp:extent cx="2494483" cy="534086"/>
                <wp:effectExtent l="0" t="0" r="0" b="0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4483" cy="53408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530169" w14:textId="25D57C2A" w:rsidR="00996945" w:rsidRPr="003535EA" w:rsidRDefault="003535EA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2"/>
                                <w:szCs w:val="24"/>
                              </w:rPr>
                            </w:pPr>
                            <w:r w:rsidRPr="003535E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2"/>
                                <w:szCs w:val="24"/>
                              </w:rPr>
                              <w:t>塩田校舎…事務室前・体育館部室前</w:t>
                            </w:r>
                          </w:p>
                          <w:p w14:paraId="0A093093" w14:textId="3906FF32" w:rsidR="003535EA" w:rsidRPr="003535EA" w:rsidRDefault="003535EA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</w:rPr>
                            </w:pPr>
                            <w:r w:rsidRPr="003535E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2"/>
                                <w:szCs w:val="24"/>
                              </w:rPr>
                              <w:t>嬉野校舎…事務室前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</w:rPr>
                              <w:t xml:space="preserve">　　　　</w:t>
                            </w:r>
                            <w:r w:rsidRPr="003535E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16"/>
                                <w:szCs w:val="18"/>
                              </w:rPr>
                              <w:t>です！！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3B073D" id="テキスト ボックス 17" o:spid="_x0000_s1028" type="#_x0000_t202" style="position:absolute;left:0;text-align:left;margin-left:48.05pt;margin-top:3.4pt;width:196.4pt;height:42.05pt;z-index:2518876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" filled="f" stroked="f" strokeweight="1pt">
                <v:textbox>
                  <w:txbxContent>
                    <w:p w14:paraId="01530169" w14:textId="25D57C2A" w:rsidR="00996945" w:rsidRPr="003535EA" w:rsidRDefault="003535EA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2"/>
                          <w:szCs w:val="24"/>
                        </w:rPr>
                      </w:pPr>
                      <w:r w:rsidRPr="003535EA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2"/>
                          <w:szCs w:val="24"/>
                        </w:rPr>
                        <w:t>塩田校舎…事務室前・体育館部室前</w:t>
                      </w:r>
                    </w:p>
                    <w:p w14:paraId="0A093093" w14:textId="3906FF32" w:rsidR="003535EA" w:rsidRPr="003535EA" w:rsidRDefault="003535EA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</w:rPr>
                      </w:pPr>
                      <w:r w:rsidRPr="003535EA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2"/>
                          <w:szCs w:val="24"/>
                        </w:rPr>
                        <w:t>嬉野校舎…事務室前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</w:rPr>
                        <w:t xml:space="preserve">　　　　</w:t>
                      </w:r>
                      <w:r w:rsidRPr="003535EA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16"/>
                          <w:szCs w:val="18"/>
                        </w:rPr>
                        <w:t>です！！</w:t>
                      </w:r>
                    </w:p>
                  </w:txbxContent>
                </v:textbox>
              </v:shape>
            </w:pict>
          </mc:Fallback>
        </mc:AlternateContent>
      </w:r>
    </w:p>
    <w:p w14:paraId="2B41499C" w14:textId="29AACF94" w:rsidR="003B5106" w:rsidRDefault="00996945" w:rsidP="00E30489">
      <w:r>
        <w:rPr>
          <w:noProof/>
        </w:rPr>
        <w:drawing>
          <wp:anchor distT="0" distB="0" distL="114300" distR="114300" simplePos="0" relativeHeight="251886592" behindDoc="0" locked="0" layoutInCell="1" allowOverlap="1" wp14:anchorId="4D78FCE3" wp14:editId="6B2DB11E">
            <wp:simplePos x="0" y="0"/>
            <wp:positionH relativeFrom="margin">
              <wp:posOffset>3044215</wp:posOffset>
            </wp:positionH>
            <wp:positionV relativeFrom="paragraph">
              <wp:posOffset>3810</wp:posOffset>
            </wp:positionV>
            <wp:extent cx="482854" cy="424282"/>
            <wp:effectExtent l="0" t="0" r="0" b="0"/>
            <wp:wrapSquare wrapText="bothSides"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075" t="87335" b="4181"/>
                    <a:stretch/>
                  </pic:blipFill>
                  <pic:spPr bwMode="auto">
                    <a:xfrm>
                      <a:off x="0" y="0"/>
                      <a:ext cx="482854" cy="424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EAAED5" w14:textId="1A0DF2DD" w:rsidR="003B5106" w:rsidRDefault="003535EA" w:rsidP="00E30489">
      <w:r>
        <w:rPr>
          <w:noProof/>
        </w:rPr>
        <w:drawing>
          <wp:anchor distT="0" distB="0" distL="114300" distR="114300" simplePos="0" relativeHeight="251891712" behindDoc="0" locked="0" layoutInCell="1" allowOverlap="1" wp14:anchorId="1B5A2237" wp14:editId="5240D730">
            <wp:simplePos x="0" y="0"/>
            <wp:positionH relativeFrom="margin">
              <wp:posOffset>4980664</wp:posOffset>
            </wp:positionH>
            <wp:positionV relativeFrom="paragraph">
              <wp:posOffset>307643</wp:posOffset>
            </wp:positionV>
            <wp:extent cx="1999309" cy="262393"/>
            <wp:effectExtent l="0" t="0" r="1270" b="4445"/>
            <wp:wrapSquare wrapText="bothSides"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08" t="20286" r="54581" b="17133"/>
                    <a:stretch/>
                  </pic:blipFill>
                  <pic:spPr bwMode="auto">
                    <a:xfrm>
                      <a:off x="0" y="0"/>
                      <a:ext cx="1999309" cy="262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89664" behindDoc="0" locked="0" layoutInCell="1" allowOverlap="1" wp14:anchorId="4965654E" wp14:editId="5B51E8E6">
            <wp:simplePos x="0" y="0"/>
            <wp:positionH relativeFrom="page">
              <wp:posOffset>95416</wp:posOffset>
            </wp:positionH>
            <wp:positionV relativeFrom="paragraph">
              <wp:posOffset>299113</wp:posOffset>
            </wp:positionV>
            <wp:extent cx="5534025" cy="262255"/>
            <wp:effectExtent l="0" t="0" r="9525" b="4445"/>
            <wp:wrapSquare wrapText="bothSides"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284" b="17602"/>
                    <a:stretch/>
                  </pic:blipFill>
                  <pic:spPr bwMode="auto">
                    <a:xfrm>
                      <a:off x="0" y="0"/>
                      <a:ext cx="5534025" cy="26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99E1A3" w14:textId="1F35A294" w:rsidR="003B5106" w:rsidRDefault="00A96465" w:rsidP="00E30489">
      <w:r w:rsidRPr="009C13E8">
        <w:rPr>
          <w:noProof/>
        </w:rPr>
        <w:drawing>
          <wp:anchor distT="0" distB="0" distL="114300" distR="114300" simplePos="0" relativeHeight="251893760" behindDoc="0" locked="0" layoutInCell="1" allowOverlap="1" wp14:anchorId="2CA1F4EF" wp14:editId="70E6B04A">
            <wp:simplePos x="0" y="0"/>
            <wp:positionH relativeFrom="margin">
              <wp:posOffset>-63611</wp:posOffset>
            </wp:positionH>
            <wp:positionV relativeFrom="paragraph">
              <wp:posOffset>400465</wp:posOffset>
            </wp:positionV>
            <wp:extent cx="1064895" cy="911225"/>
            <wp:effectExtent l="0" t="0" r="1905" b="3175"/>
            <wp:wrapSquare wrapText="bothSides"/>
            <wp:docPr id="198" name="図 198" descr="C:\Users\4221910\AppData\Local\Microsoft\Windows\INetCache\IE\87B8WAF4\img11 (1)_14736_mark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4221910\AppData\Local\Microsoft\Windows\INetCache\IE\87B8WAF4\img11 (1)_14736_marked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895" cy="91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20046ECF" wp14:editId="09D3ACBE">
                <wp:simplePos x="0" y="0"/>
                <wp:positionH relativeFrom="margin">
                  <wp:posOffset>1172817</wp:posOffset>
                </wp:positionH>
                <wp:positionV relativeFrom="paragraph">
                  <wp:posOffset>365567</wp:posOffset>
                </wp:positionV>
                <wp:extent cx="5605145" cy="1240403"/>
                <wp:effectExtent l="0" t="0" r="14605" b="17145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05145" cy="124040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62F14BB" w14:textId="454C5904" w:rsidR="00E20CA4" w:rsidRPr="00604CF4" w:rsidRDefault="00E20CA4" w:rsidP="00604CF4">
                            <w:pPr>
                              <w:ind w:firstLineChars="250" w:firstLine="650"/>
                              <w:rPr>
                                <w:rFonts w:ascii="HG創英角ﾎﾟｯﾌﾟ体" w:eastAsia="HG創英角ﾎﾟｯﾌﾟ体" w:hAnsi="HG創英角ﾎﾟｯﾌﾟ体"/>
                                <w:sz w:val="26"/>
                                <w:szCs w:val="26"/>
                              </w:rPr>
                            </w:pPr>
                            <w:r w:rsidRPr="00604CF4">
                              <w:rPr>
                                <w:rFonts w:ascii="HG創英角ﾎﾟｯﾌﾟ体" w:eastAsia="HG創英角ﾎﾟｯﾌﾟ体" w:hAnsi="HG創英角ﾎﾟｯﾌﾟ体" w:hint="eastAsia"/>
                                <w:sz w:val="26"/>
                                <w:szCs w:val="26"/>
                              </w:rPr>
                              <w:t>公費による</w:t>
                            </w:r>
                            <w:r w:rsidR="00604CF4" w:rsidRPr="00604CF4">
                              <w:rPr>
                                <w:rFonts w:ascii="HG創英角ﾎﾟｯﾌﾟ体" w:eastAsia="HG創英角ﾎﾟｯﾌﾟ体" w:hAnsi="HG創英角ﾎﾟｯﾌﾟ体"/>
                                <w:sz w:val="26"/>
                                <w:szCs w:val="26"/>
                              </w:rPr>
                              <w:t>ＨＰＶ</w:t>
                            </w:r>
                            <w:r w:rsidRPr="00604CF4">
                              <w:rPr>
                                <w:rFonts w:ascii="HG創英角ﾎﾟｯﾌﾟ体" w:eastAsia="HG創英角ﾎﾟｯﾌﾟ体" w:hAnsi="HG創英角ﾎﾟｯﾌﾟ体" w:hint="eastAsia"/>
                                <w:sz w:val="26"/>
                                <w:szCs w:val="26"/>
                              </w:rPr>
                              <w:t>ワクチンの接種は</w:t>
                            </w:r>
                            <w:r w:rsidR="00604CF4" w:rsidRPr="00604CF4">
                              <w:rPr>
                                <w:rFonts w:ascii="HG創英角ﾎﾟｯﾌﾟ体" w:eastAsia="HG創英角ﾎﾟｯﾌﾟ体" w:hAnsi="HG創英角ﾎﾟｯﾌﾟ体" w:hint="eastAsia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A96465"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color w:val="262626" w:themeColor="text1" w:themeTint="D9"/>
                                <w:sz w:val="26"/>
                                <w:szCs w:val="26"/>
                                <w:u w:val="thick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２０２５年３月まで</w:t>
                            </w:r>
                            <w:r w:rsidR="00604CF4" w:rsidRPr="00604CF4">
                              <w:rPr>
                                <w:rFonts w:ascii="HG創英角ﾎﾟｯﾌﾟ体" w:eastAsia="HG創英角ﾎﾟｯﾌﾟ体" w:hAnsi="HG創英角ﾎﾟｯﾌﾟ体" w:hint="eastAsia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604CF4">
                              <w:rPr>
                                <w:rFonts w:ascii="HG創英角ﾎﾟｯﾌﾟ体" w:eastAsia="HG創英角ﾎﾟｯﾌﾟ体" w:hAnsi="HG創英角ﾎﾟｯﾌﾟ体" w:hint="eastAsia"/>
                                <w:sz w:val="26"/>
                                <w:szCs w:val="26"/>
                              </w:rPr>
                              <w:t>です</w:t>
                            </w:r>
                            <w:r w:rsidR="00604CF4" w:rsidRPr="00604CF4">
                              <w:rPr>
                                <w:rFonts w:ascii="HG創英角ﾎﾟｯﾌﾟ体" w:eastAsia="HG創英角ﾎﾟｯﾌﾟ体" w:hAnsi="HG創英角ﾎﾟｯﾌﾟ体" w:hint="eastAsia"/>
                                <w:sz w:val="26"/>
                                <w:szCs w:val="26"/>
                              </w:rPr>
                              <w:t>！</w:t>
                            </w:r>
                          </w:p>
                          <w:p w14:paraId="61C4A40F" w14:textId="56B030FB" w:rsidR="00604CF4" w:rsidRDefault="00604CF4" w:rsidP="00604CF4">
                            <w:pPr>
                              <w:ind w:firstLineChars="700" w:firstLine="1470"/>
                            </w:pPr>
                            <w:r>
                              <w:rPr>
                                <w:rFonts w:hint="eastAsia"/>
                              </w:rPr>
                              <w:t>高校1年生女子・・・定期接種対象者</w:t>
                            </w:r>
                          </w:p>
                          <w:p w14:paraId="4053E73F" w14:textId="72E5EE14" w:rsidR="00604CF4" w:rsidRDefault="00604CF4" w:rsidP="00604CF4">
                            <w:pPr>
                              <w:ind w:firstLineChars="700" w:firstLine="1470"/>
                            </w:pPr>
                            <w:r>
                              <w:rPr>
                                <w:rFonts w:hint="eastAsia"/>
                              </w:rPr>
                              <w:t>高校2・3年生女子・・・キャッチアップ接種対象者</w:t>
                            </w:r>
                          </w:p>
                          <w:p w14:paraId="426EFAB5" w14:textId="77777777" w:rsidR="00604CF4" w:rsidRDefault="00604CF4" w:rsidP="00604CF4">
                            <w:pPr>
                              <w:ind w:firstLineChars="100" w:firstLine="210"/>
                            </w:pPr>
                            <w:r>
                              <w:rPr>
                                <w:rFonts w:hint="eastAsia"/>
                              </w:rPr>
                              <w:t>＊</w:t>
                            </w:r>
                            <w:r w:rsidR="00E20CA4">
                              <w:rPr>
                                <w:rFonts w:hint="eastAsia"/>
                              </w:rPr>
                              <w:t>接種は合計3回で、完了するまでに約6か月かかるため、接種を希望する方は、</w:t>
                            </w:r>
                          </w:p>
                          <w:p w14:paraId="190A0B9D" w14:textId="1199556D" w:rsidR="00E20CA4" w:rsidRDefault="00E20CA4" w:rsidP="00604CF4">
                            <w:pPr>
                              <w:ind w:firstLineChars="200" w:firstLine="420"/>
                            </w:pPr>
                            <w:r w:rsidRPr="007465E6">
                              <w:rPr>
                                <w:rFonts w:hint="eastAsia"/>
                                <w:b/>
                                <w:bCs/>
                                <w:u w:val="single"/>
                              </w:rPr>
                              <w:t>今年の9月までに接種を開始</w:t>
                            </w:r>
                            <w:r>
                              <w:rPr>
                                <w:rFonts w:hint="eastAsia"/>
                              </w:rPr>
                              <w:t>することをご検討ください。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046ECF" id="テキスト ボックス 24" o:spid="_x0000_s1029" type="#_x0000_t202" style="position:absolute;left:0;text-align:left;margin-left:92.35pt;margin-top:28.8pt;width:441.35pt;height:97.65pt;z-index:251895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" fillcolor="white [3201]" strokeweight=".5pt">
                <v:textbox>
                  <w:txbxContent>
                    <w:p w14:paraId="762F14BB" w14:textId="454C5904" w:rsidR="00E20CA4" w:rsidRPr="00604CF4" w:rsidRDefault="00E20CA4" w:rsidP="00604CF4">
                      <w:pPr>
                        <w:ind w:firstLineChars="250" w:firstLine="650"/>
                        <w:rPr>
                          <w:rFonts w:ascii="HG創英角ﾎﾟｯﾌﾟ体" w:eastAsia="HG創英角ﾎﾟｯﾌﾟ体" w:hAnsi="HG創英角ﾎﾟｯﾌﾟ体"/>
                          <w:sz w:val="26"/>
                          <w:szCs w:val="26"/>
                        </w:rPr>
                      </w:pPr>
                      <w:r w:rsidRPr="00604CF4">
                        <w:rPr>
                          <w:rFonts w:ascii="HG創英角ﾎﾟｯﾌﾟ体" w:eastAsia="HG創英角ﾎﾟｯﾌﾟ体" w:hAnsi="HG創英角ﾎﾟｯﾌﾟ体" w:hint="eastAsia"/>
                          <w:sz w:val="26"/>
                          <w:szCs w:val="26"/>
                        </w:rPr>
                        <w:t>公費による</w:t>
                      </w:r>
                      <w:r w:rsidR="00604CF4" w:rsidRPr="00604CF4">
                        <w:rPr>
                          <w:rFonts w:ascii="HG創英角ﾎﾟｯﾌﾟ体" w:eastAsia="HG創英角ﾎﾟｯﾌﾟ体" w:hAnsi="HG創英角ﾎﾟｯﾌﾟ体"/>
                          <w:sz w:val="26"/>
                          <w:szCs w:val="26"/>
                        </w:rPr>
                        <w:t>ＨＰＶ</w:t>
                      </w:r>
                      <w:r w:rsidRPr="00604CF4">
                        <w:rPr>
                          <w:rFonts w:ascii="HG創英角ﾎﾟｯﾌﾟ体" w:eastAsia="HG創英角ﾎﾟｯﾌﾟ体" w:hAnsi="HG創英角ﾎﾟｯﾌﾟ体" w:hint="eastAsia"/>
                          <w:sz w:val="26"/>
                          <w:szCs w:val="26"/>
                        </w:rPr>
                        <w:t>ワクチンの接種は</w:t>
                      </w:r>
                      <w:r w:rsidR="00604CF4" w:rsidRPr="00604CF4">
                        <w:rPr>
                          <w:rFonts w:ascii="HG創英角ﾎﾟｯﾌﾟ体" w:eastAsia="HG創英角ﾎﾟｯﾌﾟ体" w:hAnsi="HG創英角ﾎﾟｯﾌﾟ体" w:hint="eastAsia"/>
                          <w:sz w:val="26"/>
                          <w:szCs w:val="26"/>
                        </w:rPr>
                        <w:t xml:space="preserve"> </w:t>
                      </w:r>
                      <w:r w:rsidRPr="00A96465">
                        <w:rPr>
                          <w:rFonts w:ascii="HG創英角ﾎﾟｯﾌﾟ体" w:eastAsia="HG創英角ﾎﾟｯﾌﾟ体" w:hAnsi="HG創英角ﾎﾟｯﾌﾟ体" w:hint="eastAsia"/>
                          <w:b/>
                          <w:color w:val="262626" w:themeColor="text1" w:themeTint="D9"/>
                          <w:sz w:val="26"/>
                          <w:szCs w:val="26"/>
                          <w:u w:val="thick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２０２５年３月まで</w:t>
                      </w:r>
                      <w:r w:rsidR="00604CF4" w:rsidRPr="00604CF4">
                        <w:rPr>
                          <w:rFonts w:ascii="HG創英角ﾎﾟｯﾌﾟ体" w:eastAsia="HG創英角ﾎﾟｯﾌﾟ体" w:hAnsi="HG創英角ﾎﾟｯﾌﾟ体" w:hint="eastAsia"/>
                          <w:sz w:val="26"/>
                          <w:szCs w:val="26"/>
                        </w:rPr>
                        <w:t xml:space="preserve"> </w:t>
                      </w:r>
                      <w:r w:rsidRPr="00604CF4">
                        <w:rPr>
                          <w:rFonts w:ascii="HG創英角ﾎﾟｯﾌﾟ体" w:eastAsia="HG創英角ﾎﾟｯﾌﾟ体" w:hAnsi="HG創英角ﾎﾟｯﾌﾟ体" w:hint="eastAsia"/>
                          <w:sz w:val="26"/>
                          <w:szCs w:val="26"/>
                        </w:rPr>
                        <w:t>です</w:t>
                      </w:r>
                      <w:r w:rsidR="00604CF4" w:rsidRPr="00604CF4">
                        <w:rPr>
                          <w:rFonts w:ascii="HG創英角ﾎﾟｯﾌﾟ体" w:eastAsia="HG創英角ﾎﾟｯﾌﾟ体" w:hAnsi="HG創英角ﾎﾟｯﾌﾟ体" w:hint="eastAsia"/>
                          <w:sz w:val="26"/>
                          <w:szCs w:val="26"/>
                        </w:rPr>
                        <w:t>！</w:t>
                      </w:r>
                    </w:p>
                    <w:p w14:paraId="61C4A40F" w14:textId="56B030FB" w:rsidR="00604CF4" w:rsidRDefault="00604CF4" w:rsidP="00604CF4">
                      <w:pPr>
                        <w:ind w:firstLineChars="700" w:firstLine="1470"/>
                      </w:pPr>
                      <w:r>
                        <w:rPr>
                          <w:rFonts w:hint="eastAsia"/>
                        </w:rPr>
                        <w:t>高校1年生女子・・・定期接種対象者</w:t>
                      </w:r>
                    </w:p>
                    <w:p w14:paraId="4053E73F" w14:textId="72E5EE14" w:rsidR="00604CF4" w:rsidRDefault="00604CF4" w:rsidP="00604CF4">
                      <w:pPr>
                        <w:ind w:firstLineChars="700" w:firstLine="1470"/>
                      </w:pPr>
                      <w:r>
                        <w:rPr>
                          <w:rFonts w:hint="eastAsia"/>
                        </w:rPr>
                        <w:t>高校2・3年生女子・・・キャッチアップ接種対象者</w:t>
                      </w:r>
                    </w:p>
                    <w:p w14:paraId="426EFAB5" w14:textId="77777777" w:rsidR="00604CF4" w:rsidRDefault="00604CF4" w:rsidP="00604CF4">
                      <w:pPr>
                        <w:ind w:firstLineChars="100" w:firstLine="210"/>
                      </w:pPr>
                      <w:r>
                        <w:rPr>
                          <w:rFonts w:hint="eastAsia"/>
                        </w:rPr>
                        <w:t>＊</w:t>
                      </w:r>
                      <w:r w:rsidR="00E20CA4">
                        <w:rPr>
                          <w:rFonts w:hint="eastAsia"/>
                        </w:rPr>
                        <w:t>接種は合計3回で、完了するまでに約6か月かかるため、接種を希望する方は、</w:t>
                      </w:r>
                    </w:p>
                    <w:p w14:paraId="190A0B9D" w14:textId="1199556D" w:rsidR="00E20CA4" w:rsidRDefault="00E20CA4" w:rsidP="00604CF4">
                      <w:pPr>
                        <w:ind w:firstLineChars="200" w:firstLine="412"/>
                      </w:pPr>
                      <w:r w:rsidRPr="007465E6">
                        <w:rPr>
                          <w:rFonts w:hint="eastAsia"/>
                          <w:b/>
                          <w:bCs/>
                          <w:u w:val="single"/>
                        </w:rPr>
                        <w:t>今年の9月までに接種を開始</w:t>
                      </w:r>
                      <w:r>
                        <w:rPr>
                          <w:rFonts w:hint="eastAsia"/>
                        </w:rPr>
                        <w:t>することをご検討ください。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04CF4">
        <w:rPr>
          <w:noProof/>
        </w:rPr>
        <w:drawing>
          <wp:anchor distT="0" distB="0" distL="114300" distR="114300" simplePos="0" relativeHeight="251896832" behindDoc="0" locked="0" layoutInCell="1" allowOverlap="1" wp14:anchorId="515FFC4A" wp14:editId="75BE05BF">
            <wp:simplePos x="0" y="0"/>
            <wp:positionH relativeFrom="column">
              <wp:posOffset>1227372</wp:posOffset>
            </wp:positionH>
            <wp:positionV relativeFrom="paragraph">
              <wp:posOffset>411811</wp:posOffset>
            </wp:positionV>
            <wp:extent cx="381635" cy="363855"/>
            <wp:effectExtent l="0" t="0" r="0" b="0"/>
            <wp:wrapSquare wrapText="bothSides"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55"/>
                    <a:stretch/>
                  </pic:blipFill>
                  <pic:spPr bwMode="auto">
                    <a:xfrm>
                      <a:off x="0" y="0"/>
                      <a:ext cx="381635" cy="363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23C97E" w14:textId="6C06C649" w:rsidR="003B5106" w:rsidRDefault="007465E6" w:rsidP="00E30489">
      <w:r>
        <w:rPr>
          <w:noProof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63228A64" wp14:editId="08579C3C">
                <wp:simplePos x="0" y="0"/>
                <wp:positionH relativeFrom="margin">
                  <wp:align>right</wp:align>
                </wp:positionH>
                <wp:positionV relativeFrom="paragraph">
                  <wp:posOffset>133737</wp:posOffset>
                </wp:positionV>
                <wp:extent cx="1078230" cy="357505"/>
                <wp:effectExtent l="190500" t="0" r="26670" b="23495"/>
                <wp:wrapNone/>
                <wp:docPr id="32" name="吹き出し: 角を丸めた四角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995118" y="8086477"/>
                          <a:ext cx="1078230" cy="357505"/>
                        </a:xfrm>
                        <a:prstGeom prst="wedgeRoundRectCallout">
                          <a:avLst>
                            <a:gd name="adj1" fmla="val -63840"/>
                            <a:gd name="adj2" fmla="val -46159"/>
                            <a:gd name="adj3" fmla="val 16667"/>
                          </a:avLst>
                        </a:prstGeom>
                        <a:ln w="635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E54DE6" w14:textId="77777777" w:rsidR="00A96465" w:rsidRDefault="00A96465" w:rsidP="00A9646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228A64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吹き出し: 角を丸めた四角形 32" o:spid="_x0000_s1030" type="#_x0000_t62" style="position:absolute;left:0;text-align:left;margin-left:33.7pt;margin-top:10.55pt;width:84.9pt;height:28.15pt;z-index:25190400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" adj="-2989,830" fillcolor="white [3201]" strokecolor="#5b9bd5 [3204]" strokeweight=".5pt">
                <v:textbox>
                  <w:txbxContent>
                    <w:p w14:paraId="65E54DE6" w14:textId="77777777" w:rsidR="00A96465" w:rsidRDefault="00A96465" w:rsidP="00A96465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96465">
        <w:rPr>
          <w:noProof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736790F5" wp14:editId="3AB9DBE1">
                <wp:simplePos x="0" y="0"/>
                <wp:positionH relativeFrom="column">
                  <wp:posOffset>5576957</wp:posOffset>
                </wp:positionH>
                <wp:positionV relativeFrom="paragraph">
                  <wp:posOffset>148590</wp:posOffset>
                </wp:positionV>
                <wp:extent cx="1041621" cy="341906"/>
                <wp:effectExtent l="0" t="0" r="0" b="1270"/>
                <wp:wrapNone/>
                <wp:docPr id="33" name="テキスト ボックス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1621" cy="34190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D14036A" w14:textId="627C438E" w:rsidR="00A96465" w:rsidRPr="007465E6" w:rsidRDefault="00A96465" w:rsidP="007465E6">
                            <w:pPr>
                              <w:spacing w:line="200" w:lineRule="exact"/>
                              <w:rPr>
                                <w:b/>
                                <w:bCs/>
                                <w:sz w:val="16"/>
                                <w:szCs w:val="18"/>
                              </w:rPr>
                            </w:pPr>
                            <w:r w:rsidRPr="007465E6">
                              <w:rPr>
                                <w:rFonts w:hint="eastAsia"/>
                                <w:b/>
                                <w:bCs/>
                                <w:sz w:val="16"/>
                                <w:szCs w:val="18"/>
                              </w:rPr>
                              <w:t>子宮頸がん予防のためのワクチン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6790F5" id="テキスト ボックス 33" o:spid="_x0000_s1031" type="#_x0000_t202" style="position:absolute;left:0;text-align:left;margin-left:439.15pt;margin-top:11.7pt;width:82pt;height:26.9pt;z-index:25190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" filled="f" stroked="f" strokeweight=".5pt">
                <v:textbox>
                  <w:txbxContent>
                    <w:p w14:paraId="5D14036A" w14:textId="627C438E" w:rsidR="00A96465" w:rsidRPr="007465E6" w:rsidRDefault="00A96465" w:rsidP="007465E6">
                      <w:pPr>
                        <w:spacing w:line="200" w:lineRule="exact"/>
                        <w:rPr>
                          <w:b/>
                          <w:bCs/>
                          <w:sz w:val="16"/>
                          <w:szCs w:val="18"/>
                        </w:rPr>
                      </w:pPr>
                      <w:r w:rsidRPr="007465E6">
                        <w:rPr>
                          <w:rFonts w:hint="eastAsia"/>
                          <w:b/>
                          <w:bCs/>
                          <w:sz w:val="16"/>
                          <w:szCs w:val="18"/>
                        </w:rPr>
                        <w:t>子宮頸がん予防のためのワクチン</w:t>
                      </w:r>
                    </w:p>
                  </w:txbxContent>
                </v:textbox>
              </v:shape>
            </w:pict>
          </mc:Fallback>
        </mc:AlternateContent>
      </w:r>
    </w:p>
    <w:p w14:paraId="665E3F0B" w14:textId="667996EF" w:rsidR="003B5106" w:rsidRPr="00E30489" w:rsidRDefault="003B5106" w:rsidP="00E30489"/>
    <w:p w14:paraId="6B5F0B75" w14:textId="5361E93C" w:rsidR="00E30489" w:rsidRPr="00E30489" w:rsidRDefault="00E30489" w:rsidP="00E30489"/>
    <w:p w14:paraId="2B5EDA3B" w14:textId="5070DA8C" w:rsidR="00E30489" w:rsidRPr="00E30489" w:rsidRDefault="00E30489" w:rsidP="00E30489"/>
    <w:p w14:paraId="5FD89D95" w14:textId="0E554F4E" w:rsidR="00E30489" w:rsidRPr="00E30489" w:rsidRDefault="00E30489" w:rsidP="00E30489"/>
    <w:p w14:paraId="624D3D04" w14:textId="50F51906" w:rsidR="00321B2D" w:rsidRDefault="00A96465" w:rsidP="00E30489">
      <w:r>
        <w:rPr>
          <w:noProof/>
        </w:rPr>
        <w:drawing>
          <wp:anchor distT="0" distB="0" distL="114300" distR="114300" simplePos="0" relativeHeight="251902976" behindDoc="0" locked="0" layoutInCell="1" allowOverlap="1" wp14:anchorId="4679C413" wp14:editId="28EA5543">
            <wp:simplePos x="0" y="0"/>
            <wp:positionH relativeFrom="column">
              <wp:posOffset>4217752</wp:posOffset>
            </wp:positionH>
            <wp:positionV relativeFrom="paragraph">
              <wp:posOffset>40005</wp:posOffset>
            </wp:positionV>
            <wp:extent cx="365760" cy="362959"/>
            <wp:effectExtent l="0" t="0" r="0" b="0"/>
            <wp:wrapSquare wrapText="bothSides"/>
            <wp:docPr id="30" name="図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435" r="5062"/>
                    <a:stretch/>
                  </pic:blipFill>
                  <pic:spPr bwMode="auto">
                    <a:xfrm>
                      <a:off x="0" y="0"/>
                      <a:ext cx="365760" cy="362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38502C83" wp14:editId="24BDD0B9">
                <wp:simplePos x="0" y="0"/>
                <wp:positionH relativeFrom="margin">
                  <wp:posOffset>4170459</wp:posOffset>
                </wp:positionH>
                <wp:positionV relativeFrom="paragraph">
                  <wp:posOffset>16455</wp:posOffset>
                </wp:positionV>
                <wp:extent cx="2615427" cy="1208405"/>
                <wp:effectExtent l="0" t="0" r="13970" b="10795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5427" cy="12084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D442F19" w14:textId="15E6B6C2" w:rsidR="00A96465" w:rsidRPr="00A96465" w:rsidRDefault="00A96465" w:rsidP="00A96465">
                            <w:pPr>
                              <w:ind w:firstLineChars="200" w:firstLine="520"/>
                              <w:rPr>
                                <w:rFonts w:ascii="HG創英角ﾎﾟｯﾌﾟ体" w:eastAsia="HG創英角ﾎﾟｯﾌﾟ体" w:hAnsi="HG創英角ﾎﾟｯﾌﾟ体"/>
                                <w:w w:val="66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sz w:val="26"/>
                                <w:szCs w:val="26"/>
                              </w:rPr>
                              <w:t>受診報告書</w:t>
                            </w:r>
                            <w:r w:rsidRPr="00A96465">
                              <w:rPr>
                                <w:rFonts w:ascii="HG創英角ﾎﾟｯﾌﾟ体" w:eastAsia="HG創英角ﾎﾟｯﾌﾟ体" w:hAnsi="HG創英角ﾎﾟｯﾌﾟ体" w:hint="eastAsia"/>
                                <w:w w:val="66"/>
                                <w:sz w:val="26"/>
                                <w:szCs w:val="26"/>
                              </w:rPr>
                              <w:t>の提出をお願いします！</w:t>
                            </w:r>
                          </w:p>
                          <w:p w14:paraId="6BCFCE9C" w14:textId="77777777" w:rsidR="00A96465" w:rsidRDefault="00A96465" w:rsidP="00A96465">
                            <w:pPr>
                              <w:spacing w:line="200" w:lineRule="exact"/>
                            </w:pPr>
                          </w:p>
                          <w:p w14:paraId="2043085E" w14:textId="57AA6ABC" w:rsidR="00A96465" w:rsidRDefault="00A96465" w:rsidP="00A96465">
                            <w:pPr>
                              <w:ind w:left="105" w:hangingChars="50" w:hanging="105"/>
                            </w:pPr>
                            <w:r>
                              <w:rPr>
                                <w:rFonts w:hint="eastAsia"/>
                              </w:rPr>
                              <w:t>＊健康診断で受診を勧められ、夏休み中に受診した人は、受診報告書を提出してください。</w:t>
                            </w:r>
                          </w:p>
                          <w:p w14:paraId="3FCD8524" w14:textId="4A797D8F" w:rsidR="00A96465" w:rsidRDefault="00A96465" w:rsidP="00A96465">
                            <w:pPr>
                              <w:ind w:left="105" w:hangingChars="50" w:hanging="105"/>
                            </w:pPr>
                          </w:p>
                          <w:p w14:paraId="31D2BBBB" w14:textId="7C78B42B" w:rsidR="00A96465" w:rsidRDefault="00A96465" w:rsidP="00A96465">
                            <w:pPr>
                              <w:ind w:left="105" w:hangingChars="50" w:hanging="105"/>
                            </w:pPr>
                          </w:p>
                          <w:p w14:paraId="3DA4E183" w14:textId="77777777" w:rsidR="00A96465" w:rsidRDefault="00A96465" w:rsidP="00A96465">
                            <w:pPr>
                              <w:ind w:left="105" w:hangingChars="50" w:hanging="105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502C83" id="テキスト ボックス 29" o:spid="_x0000_s1032" type="#_x0000_t202" style="position:absolute;left:0;text-align:left;margin-left:328.4pt;margin-top:1.3pt;width:205.95pt;height:95.15pt;z-index:251901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" fillcolor="window" strokeweight=".5pt">
                <v:textbox>
                  <w:txbxContent>
                    <w:p w14:paraId="6D442F19" w14:textId="15E6B6C2" w:rsidR="00A96465" w:rsidRPr="00A96465" w:rsidRDefault="00A96465" w:rsidP="00A96465">
                      <w:pPr>
                        <w:ind w:firstLineChars="200" w:firstLine="520"/>
                        <w:rPr>
                          <w:rFonts w:ascii="HG創英角ﾎﾟｯﾌﾟ体" w:eastAsia="HG創英角ﾎﾟｯﾌﾟ体" w:hAnsi="HG創英角ﾎﾟｯﾌﾟ体"/>
                          <w:w w:val="66"/>
                          <w:sz w:val="26"/>
                          <w:szCs w:val="26"/>
                        </w:rPr>
                      </w:pPr>
                      <w:r>
                        <w:rPr>
                          <w:rFonts w:ascii="HG創英角ﾎﾟｯﾌﾟ体" w:eastAsia="HG創英角ﾎﾟｯﾌﾟ体" w:hAnsi="HG創英角ﾎﾟｯﾌﾟ体" w:hint="eastAsia"/>
                          <w:sz w:val="26"/>
                          <w:szCs w:val="26"/>
                        </w:rPr>
                        <w:t>受診報告書</w:t>
                      </w:r>
                      <w:r w:rsidRPr="00A96465">
                        <w:rPr>
                          <w:rFonts w:ascii="HG創英角ﾎﾟｯﾌﾟ体" w:eastAsia="HG創英角ﾎﾟｯﾌﾟ体" w:hAnsi="HG創英角ﾎﾟｯﾌﾟ体" w:hint="eastAsia"/>
                          <w:w w:val="66"/>
                          <w:sz w:val="26"/>
                          <w:szCs w:val="26"/>
                        </w:rPr>
                        <w:t>の提出をお願いします！</w:t>
                      </w:r>
                    </w:p>
                    <w:p w14:paraId="6BCFCE9C" w14:textId="77777777" w:rsidR="00A96465" w:rsidRDefault="00A96465" w:rsidP="00A96465">
                      <w:pPr>
                        <w:spacing w:line="200" w:lineRule="exact"/>
                      </w:pPr>
                    </w:p>
                    <w:p w14:paraId="2043085E" w14:textId="57AA6ABC" w:rsidR="00A96465" w:rsidRDefault="00A96465" w:rsidP="00A96465">
                      <w:pPr>
                        <w:ind w:left="105" w:hangingChars="50" w:hanging="105"/>
                      </w:pPr>
                      <w:r>
                        <w:rPr>
                          <w:rFonts w:hint="eastAsia"/>
                        </w:rPr>
                        <w:t>＊健康診断で受診を勧められ、夏休み中に受診した人は、受診報告書を提出してください。</w:t>
                      </w:r>
                    </w:p>
                    <w:p w14:paraId="3FCD8524" w14:textId="4A797D8F" w:rsidR="00A96465" w:rsidRDefault="00A96465" w:rsidP="00A96465">
                      <w:pPr>
                        <w:ind w:left="105" w:hangingChars="50" w:hanging="105"/>
                      </w:pPr>
                    </w:p>
                    <w:p w14:paraId="31D2BBBB" w14:textId="7C78B42B" w:rsidR="00A96465" w:rsidRDefault="00A96465" w:rsidP="00A96465">
                      <w:pPr>
                        <w:ind w:left="105" w:hangingChars="50" w:hanging="105"/>
                      </w:pPr>
                    </w:p>
                    <w:p w14:paraId="3DA4E183" w14:textId="77777777" w:rsidR="00A96465" w:rsidRDefault="00A96465" w:rsidP="00A96465">
                      <w:pPr>
                        <w:ind w:left="105" w:hangingChars="50" w:hanging="105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99904" behindDoc="0" locked="0" layoutInCell="1" allowOverlap="1" wp14:anchorId="1D26CEEE" wp14:editId="2E83BA9B">
            <wp:simplePos x="0" y="0"/>
            <wp:positionH relativeFrom="column">
              <wp:posOffset>10712</wp:posOffset>
            </wp:positionH>
            <wp:positionV relativeFrom="paragraph">
              <wp:posOffset>51435</wp:posOffset>
            </wp:positionV>
            <wp:extent cx="365760" cy="350520"/>
            <wp:effectExtent l="0" t="0" r="0" b="0"/>
            <wp:wrapSquare wrapText="bothSides"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97" r="2160"/>
                    <a:stretch/>
                  </pic:blipFill>
                  <pic:spPr bwMode="auto">
                    <a:xfrm>
                      <a:off x="0" y="0"/>
                      <a:ext cx="365760" cy="35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556019B6" wp14:editId="3A9D0E78">
                <wp:simplePos x="0" y="0"/>
                <wp:positionH relativeFrom="margin">
                  <wp:posOffset>-63610</wp:posOffset>
                </wp:positionH>
                <wp:positionV relativeFrom="paragraph">
                  <wp:posOffset>8255</wp:posOffset>
                </wp:positionV>
                <wp:extent cx="4166235" cy="1208405"/>
                <wp:effectExtent l="0" t="0" r="24765" b="10795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66235" cy="12084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06D9F44" w14:textId="2B85DE59" w:rsidR="00604CF4" w:rsidRPr="008E53A0" w:rsidRDefault="008E53A0" w:rsidP="008E53A0">
                            <w:pPr>
                              <w:ind w:firstLineChars="250" w:firstLine="650"/>
                              <w:rPr>
                                <w:rFonts w:ascii="HG創英角ﾎﾟｯﾌﾟ体" w:eastAsia="HG創英角ﾎﾟｯﾌﾟ体" w:hAnsi="HG創英角ﾎﾟｯﾌﾟ体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sz w:val="26"/>
                                <w:szCs w:val="26"/>
                              </w:rPr>
                              <w:t>スポーツ振興センターの申請はお済みですか？</w:t>
                            </w:r>
                          </w:p>
                          <w:p w14:paraId="74F06A95" w14:textId="77777777" w:rsidR="00A96465" w:rsidRDefault="00A96465" w:rsidP="00A96465">
                            <w:pPr>
                              <w:spacing w:line="200" w:lineRule="exact"/>
                            </w:pPr>
                          </w:p>
                          <w:p w14:paraId="11CD720D" w14:textId="077CB812" w:rsidR="00604CF4" w:rsidRDefault="008E53A0" w:rsidP="00AA6F7A">
                            <w:pPr>
                              <w:ind w:left="210" w:hangingChars="100" w:hanging="210"/>
                            </w:pPr>
                            <w:r>
                              <w:rPr>
                                <w:rFonts w:hint="eastAsia"/>
                              </w:rPr>
                              <w:t>＊夏休み中に、部活動等でケガはしていませんか？</w:t>
                            </w:r>
                            <w:r w:rsidR="00AA6F7A">
                              <w:rPr>
                                <w:rFonts w:hint="eastAsia"/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</w:rPr>
                              <w:t>健康保険適用での受診で、支払いが1,500円以上の場合は、</w:t>
                            </w:r>
                            <w:r w:rsidR="008F0243" w:rsidRPr="00AA6F7A">
                              <w:rPr>
                                <w:rFonts w:hint="eastAsia"/>
                              </w:rPr>
                              <w:t>スポーツ振興センターへの申請が</w:t>
                            </w:r>
                            <w:r w:rsidRPr="00AA6F7A">
                              <w:rPr>
                                <w:rFonts w:hint="eastAsia"/>
                              </w:rPr>
                              <w:t>できます。自分で保健室</w:t>
                            </w:r>
                            <w:r w:rsidR="00A96465" w:rsidRPr="00AA6F7A">
                              <w:rPr>
                                <w:rFonts w:hint="eastAsia"/>
                              </w:rPr>
                              <w:t>に</w:t>
                            </w:r>
                            <w:r w:rsidRPr="00AA6F7A">
                              <w:rPr>
                                <w:rFonts w:hint="eastAsia"/>
                              </w:rPr>
                              <w:t>申し出て</w:t>
                            </w:r>
                            <w:r>
                              <w:rPr>
                                <w:rFonts w:hint="eastAsia"/>
                              </w:rPr>
                              <w:t>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6019B6" id="テキスト ボックス 27" o:spid="_x0000_s1033" type="#_x0000_t202" style="position:absolute;left:0;text-align:left;margin-left:-5pt;margin-top:.65pt;width:328.05pt;height:95.15pt;z-index:251898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" fillcolor="window" strokeweight=".5pt">
                <v:textbox>
                  <w:txbxContent>
                    <w:p w14:paraId="506D9F44" w14:textId="2B85DE59" w:rsidR="00604CF4" w:rsidRPr="008E53A0" w:rsidRDefault="008E53A0" w:rsidP="008E53A0">
                      <w:pPr>
                        <w:ind w:firstLineChars="250" w:firstLine="650"/>
                        <w:rPr>
                          <w:rFonts w:ascii="HG創英角ﾎﾟｯﾌﾟ体" w:eastAsia="HG創英角ﾎﾟｯﾌﾟ体" w:hAnsi="HG創英角ﾎﾟｯﾌﾟ体"/>
                          <w:sz w:val="26"/>
                          <w:szCs w:val="26"/>
                        </w:rPr>
                      </w:pPr>
                      <w:r>
                        <w:rPr>
                          <w:rFonts w:ascii="HG創英角ﾎﾟｯﾌﾟ体" w:eastAsia="HG創英角ﾎﾟｯﾌﾟ体" w:hAnsi="HG創英角ﾎﾟｯﾌﾟ体" w:hint="eastAsia"/>
                          <w:sz w:val="26"/>
                          <w:szCs w:val="26"/>
                        </w:rPr>
                        <w:t>スポーツ振興センターの申請はお済みですか？</w:t>
                      </w:r>
                    </w:p>
                    <w:p w14:paraId="74F06A95" w14:textId="77777777" w:rsidR="00A96465" w:rsidRDefault="00A96465" w:rsidP="00A96465">
                      <w:pPr>
                        <w:spacing w:line="200" w:lineRule="exact"/>
                      </w:pPr>
                    </w:p>
                    <w:p w14:paraId="11CD720D" w14:textId="077CB812" w:rsidR="00604CF4" w:rsidRDefault="008E53A0" w:rsidP="00AA6F7A">
                      <w:pPr>
                        <w:ind w:left="210" w:hangingChars="100" w:hanging="210"/>
                      </w:pPr>
                      <w:r>
                        <w:rPr>
                          <w:rFonts w:hint="eastAsia"/>
                        </w:rPr>
                        <w:t>＊夏休み中に、部活動等でケガはしていませんか？</w:t>
                      </w:r>
                      <w:r w:rsidR="00AA6F7A">
                        <w:rPr>
                          <w:rFonts w:hint="eastAsia"/>
                        </w:rPr>
                        <w:t xml:space="preserve">　</w:t>
                      </w:r>
                      <w:r>
                        <w:rPr>
                          <w:rFonts w:hint="eastAsia"/>
                        </w:rPr>
                        <w:t>健康保険適用での受診で、支払いが1,500円以上の場合は、</w:t>
                      </w:r>
                      <w:r w:rsidR="008F0243" w:rsidRPr="00AA6F7A">
                        <w:rPr>
                          <w:rFonts w:hint="eastAsia"/>
                        </w:rPr>
                        <w:t>スポーツ振興センターへの申請が</w:t>
                      </w:r>
                      <w:r w:rsidRPr="00AA6F7A">
                        <w:rPr>
                          <w:rFonts w:hint="eastAsia"/>
                        </w:rPr>
                        <w:t>できます。自分で保健室</w:t>
                      </w:r>
                      <w:r w:rsidR="00A96465" w:rsidRPr="00AA6F7A">
                        <w:rPr>
                          <w:rFonts w:hint="eastAsia"/>
                        </w:rPr>
                        <w:t>に</w:t>
                      </w:r>
                      <w:r w:rsidRPr="00AA6F7A">
                        <w:rPr>
                          <w:rFonts w:hint="eastAsia"/>
                        </w:rPr>
                        <w:t>申し出て</w:t>
                      </w:r>
                      <w:r>
                        <w:rPr>
                          <w:rFonts w:hint="eastAsia"/>
                        </w:rPr>
                        <w:t>ください。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644B4B6" w14:textId="24F5367A" w:rsidR="00321B2D" w:rsidRDefault="00321B2D" w:rsidP="00E30489"/>
    <w:p w14:paraId="7D3CEACB" w14:textId="5AD5F416" w:rsidR="00321B2D" w:rsidRDefault="00321B2D" w:rsidP="00E30489"/>
    <w:p w14:paraId="0B9D45FD" w14:textId="17C758D1" w:rsidR="00321B2D" w:rsidRPr="00321B2D" w:rsidRDefault="00321B2D" w:rsidP="00321B2D"/>
    <w:sectPr w:rsidR="00321B2D" w:rsidRPr="00321B2D" w:rsidSect="00C73614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350C4C" w14:textId="77777777" w:rsidR="00CC6941" w:rsidRDefault="00CC6941" w:rsidP="00CC6941">
      <w:r>
        <w:separator/>
      </w:r>
    </w:p>
  </w:endnote>
  <w:endnote w:type="continuationSeparator" w:id="0">
    <w:p w14:paraId="35CB1882" w14:textId="77777777" w:rsidR="00CC6941" w:rsidRDefault="00CC6941" w:rsidP="00CC69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UD デジタル 教科書体 NK-R">
    <w:panose1 w:val="02020400000000000000"/>
    <w:charset w:val="80"/>
    <w:family w:val="roman"/>
    <w:pitch w:val="variable"/>
    <w:sig w:usb0="800002A3" w:usb1="2AC7ECFA" w:usb2="00000010" w:usb3="00000000" w:csb0="00020000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D6B0D7" w14:textId="77777777" w:rsidR="00CC6941" w:rsidRDefault="00CC6941" w:rsidP="00CC6941">
      <w:r>
        <w:separator/>
      </w:r>
    </w:p>
  </w:footnote>
  <w:footnote w:type="continuationSeparator" w:id="0">
    <w:p w14:paraId="0AC57595" w14:textId="77777777" w:rsidR="00CC6941" w:rsidRDefault="00CC6941" w:rsidP="00CC694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2FE7A70"/>
    <w:multiLevelType w:val="hybridMultilevel"/>
    <w:tmpl w:val="38F44392"/>
    <w:lvl w:ilvl="0" w:tplc="9A1A6092">
      <w:start w:val="1"/>
      <w:numFmt w:val="decimalEnclosedCircle"/>
      <w:lvlText w:val="%1"/>
      <w:lvlJc w:val="left"/>
      <w:pPr>
        <w:ind w:left="928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408" w:hanging="420"/>
      </w:pPr>
    </w:lvl>
    <w:lvl w:ilvl="2" w:tplc="04090011" w:tentative="1">
      <w:start w:val="1"/>
      <w:numFmt w:val="decimalEnclosedCircle"/>
      <w:lvlText w:val="%3"/>
      <w:lvlJc w:val="left"/>
      <w:pPr>
        <w:ind w:left="1828" w:hanging="420"/>
      </w:pPr>
    </w:lvl>
    <w:lvl w:ilvl="3" w:tplc="0409000F" w:tentative="1">
      <w:start w:val="1"/>
      <w:numFmt w:val="decimal"/>
      <w:lvlText w:val="%4."/>
      <w:lvlJc w:val="left"/>
      <w:pPr>
        <w:ind w:left="2248" w:hanging="420"/>
      </w:pPr>
    </w:lvl>
    <w:lvl w:ilvl="4" w:tplc="04090017" w:tentative="1">
      <w:start w:val="1"/>
      <w:numFmt w:val="aiueoFullWidth"/>
      <w:lvlText w:val="(%5)"/>
      <w:lvlJc w:val="left"/>
      <w:pPr>
        <w:ind w:left="2668" w:hanging="420"/>
      </w:pPr>
    </w:lvl>
    <w:lvl w:ilvl="5" w:tplc="04090011" w:tentative="1">
      <w:start w:val="1"/>
      <w:numFmt w:val="decimalEnclosedCircle"/>
      <w:lvlText w:val="%6"/>
      <w:lvlJc w:val="left"/>
      <w:pPr>
        <w:ind w:left="3088" w:hanging="420"/>
      </w:pPr>
    </w:lvl>
    <w:lvl w:ilvl="6" w:tplc="0409000F" w:tentative="1">
      <w:start w:val="1"/>
      <w:numFmt w:val="decimal"/>
      <w:lvlText w:val="%7."/>
      <w:lvlJc w:val="left"/>
      <w:pPr>
        <w:ind w:left="3508" w:hanging="420"/>
      </w:pPr>
    </w:lvl>
    <w:lvl w:ilvl="7" w:tplc="04090017" w:tentative="1">
      <w:start w:val="1"/>
      <w:numFmt w:val="aiueoFullWidth"/>
      <w:lvlText w:val="(%8)"/>
      <w:lvlJc w:val="left"/>
      <w:pPr>
        <w:ind w:left="3928" w:hanging="420"/>
      </w:pPr>
    </w:lvl>
    <w:lvl w:ilvl="8" w:tplc="04090011" w:tentative="1">
      <w:start w:val="1"/>
      <w:numFmt w:val="decimalEnclosedCircle"/>
      <w:lvlText w:val="%9"/>
      <w:lvlJc w:val="left"/>
      <w:pPr>
        <w:ind w:left="4348" w:hanging="420"/>
      </w:pPr>
    </w:lvl>
  </w:abstractNum>
  <w:abstractNum w:abstractNumId="1" w15:restartNumberingAfterBreak="0">
    <w:nsid w:val="40B520C9"/>
    <w:multiLevelType w:val="hybridMultilevel"/>
    <w:tmpl w:val="EA52D08C"/>
    <w:lvl w:ilvl="0" w:tplc="54F24CD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46795522"/>
    <w:multiLevelType w:val="hybridMultilevel"/>
    <w:tmpl w:val="4DDC478C"/>
    <w:lvl w:ilvl="0" w:tplc="B238C692">
      <w:numFmt w:val="bullet"/>
      <w:lvlText w:val="★"/>
      <w:lvlJc w:val="left"/>
      <w:pPr>
        <w:ind w:left="360" w:hanging="360"/>
      </w:pPr>
      <w:rPr>
        <w:rFonts w:ascii="BIZ UDPゴシック" w:eastAsia="BIZ UDPゴシック" w:hAnsi="BIZ UDPゴシック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4C96632C"/>
    <w:multiLevelType w:val="hybridMultilevel"/>
    <w:tmpl w:val="905241EA"/>
    <w:lvl w:ilvl="0" w:tplc="16A64D3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4CA76178"/>
    <w:multiLevelType w:val="hybridMultilevel"/>
    <w:tmpl w:val="EAE26574"/>
    <w:lvl w:ilvl="0" w:tplc="E160E476">
      <w:start w:val="1"/>
      <w:numFmt w:val="decimal"/>
      <w:lvlText w:val="%1"/>
      <w:lvlJc w:val="left"/>
      <w:pPr>
        <w:ind w:left="42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67184C98"/>
    <w:multiLevelType w:val="hybridMultilevel"/>
    <w:tmpl w:val="6A3CF890"/>
    <w:lvl w:ilvl="0" w:tplc="E160E476">
      <w:start w:val="1"/>
      <w:numFmt w:val="decimal"/>
      <w:lvlText w:val="%1"/>
      <w:lvlJc w:val="left"/>
      <w:pPr>
        <w:ind w:left="42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 w15:restartNumberingAfterBreak="0">
    <w:nsid w:val="7F77570C"/>
    <w:multiLevelType w:val="hybridMultilevel"/>
    <w:tmpl w:val="3B0ED56C"/>
    <w:lvl w:ilvl="0" w:tplc="74C4E81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4"/>
  </w:num>
  <w:num w:numId="5">
    <w:abstractNumId w:val="5"/>
  </w:num>
  <w:num w:numId="6">
    <w:abstractNumId w:val="6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7987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73614"/>
    <w:rsid w:val="0000542B"/>
    <w:rsid w:val="00005F93"/>
    <w:rsid w:val="0001049A"/>
    <w:rsid w:val="00012E0F"/>
    <w:rsid w:val="00013C04"/>
    <w:rsid w:val="00014205"/>
    <w:rsid w:val="0001753E"/>
    <w:rsid w:val="00017AF8"/>
    <w:rsid w:val="000238ED"/>
    <w:rsid w:val="00036F8E"/>
    <w:rsid w:val="00044F21"/>
    <w:rsid w:val="00053280"/>
    <w:rsid w:val="00054175"/>
    <w:rsid w:val="00061625"/>
    <w:rsid w:val="0006341A"/>
    <w:rsid w:val="00065B89"/>
    <w:rsid w:val="0007014D"/>
    <w:rsid w:val="00083804"/>
    <w:rsid w:val="00085D57"/>
    <w:rsid w:val="00086D25"/>
    <w:rsid w:val="00087819"/>
    <w:rsid w:val="0009432F"/>
    <w:rsid w:val="00094A80"/>
    <w:rsid w:val="000A7766"/>
    <w:rsid w:val="000B41E8"/>
    <w:rsid w:val="000D77AC"/>
    <w:rsid w:val="000E6C85"/>
    <w:rsid w:val="000F27F5"/>
    <w:rsid w:val="000F61F7"/>
    <w:rsid w:val="00101C05"/>
    <w:rsid w:val="0010772F"/>
    <w:rsid w:val="00107C91"/>
    <w:rsid w:val="00107EAB"/>
    <w:rsid w:val="00113656"/>
    <w:rsid w:val="00124E95"/>
    <w:rsid w:val="001317F2"/>
    <w:rsid w:val="001334D3"/>
    <w:rsid w:val="001461B2"/>
    <w:rsid w:val="001517E3"/>
    <w:rsid w:val="001719DD"/>
    <w:rsid w:val="00174C1B"/>
    <w:rsid w:val="00191610"/>
    <w:rsid w:val="001B4BB9"/>
    <w:rsid w:val="001B746F"/>
    <w:rsid w:val="001C056E"/>
    <w:rsid w:val="001C2404"/>
    <w:rsid w:val="001C33AB"/>
    <w:rsid w:val="001C38C1"/>
    <w:rsid w:val="001E79A1"/>
    <w:rsid w:val="001E7C76"/>
    <w:rsid w:val="001F18A7"/>
    <w:rsid w:val="001F50D8"/>
    <w:rsid w:val="001F57FE"/>
    <w:rsid w:val="00205996"/>
    <w:rsid w:val="00212A23"/>
    <w:rsid w:val="002142E0"/>
    <w:rsid w:val="0021443E"/>
    <w:rsid w:val="00223DD2"/>
    <w:rsid w:val="00232EC0"/>
    <w:rsid w:val="00233DA0"/>
    <w:rsid w:val="002358C5"/>
    <w:rsid w:val="00240462"/>
    <w:rsid w:val="0025266B"/>
    <w:rsid w:val="00253C68"/>
    <w:rsid w:val="00256F15"/>
    <w:rsid w:val="00264011"/>
    <w:rsid w:val="0027154F"/>
    <w:rsid w:val="0027324A"/>
    <w:rsid w:val="00275412"/>
    <w:rsid w:val="00282602"/>
    <w:rsid w:val="002A3590"/>
    <w:rsid w:val="002A7D5B"/>
    <w:rsid w:val="002B5CD3"/>
    <w:rsid w:val="002B6D59"/>
    <w:rsid w:val="002C16BE"/>
    <w:rsid w:val="002C5BB9"/>
    <w:rsid w:val="002D1D3C"/>
    <w:rsid w:val="002D1D79"/>
    <w:rsid w:val="002D3671"/>
    <w:rsid w:val="002D3889"/>
    <w:rsid w:val="003006A6"/>
    <w:rsid w:val="00314AC9"/>
    <w:rsid w:val="00315BA8"/>
    <w:rsid w:val="00316157"/>
    <w:rsid w:val="00316E94"/>
    <w:rsid w:val="0031759C"/>
    <w:rsid w:val="00317AC3"/>
    <w:rsid w:val="00321B2D"/>
    <w:rsid w:val="00326E68"/>
    <w:rsid w:val="00346530"/>
    <w:rsid w:val="00350FB9"/>
    <w:rsid w:val="00351AF6"/>
    <w:rsid w:val="003535EA"/>
    <w:rsid w:val="00361C56"/>
    <w:rsid w:val="003647B7"/>
    <w:rsid w:val="00365F45"/>
    <w:rsid w:val="003735CD"/>
    <w:rsid w:val="003749BF"/>
    <w:rsid w:val="0037599C"/>
    <w:rsid w:val="00386C37"/>
    <w:rsid w:val="00391899"/>
    <w:rsid w:val="00395766"/>
    <w:rsid w:val="003A2AF3"/>
    <w:rsid w:val="003B282E"/>
    <w:rsid w:val="003B5106"/>
    <w:rsid w:val="003B563D"/>
    <w:rsid w:val="003B7E18"/>
    <w:rsid w:val="003C252E"/>
    <w:rsid w:val="003C6A69"/>
    <w:rsid w:val="003F0055"/>
    <w:rsid w:val="003F0C5B"/>
    <w:rsid w:val="003F780F"/>
    <w:rsid w:val="00404A87"/>
    <w:rsid w:val="00407BEC"/>
    <w:rsid w:val="004225EB"/>
    <w:rsid w:val="00426181"/>
    <w:rsid w:val="0044261D"/>
    <w:rsid w:val="004473E4"/>
    <w:rsid w:val="00447AA0"/>
    <w:rsid w:val="00454F6F"/>
    <w:rsid w:val="004555CA"/>
    <w:rsid w:val="0046347C"/>
    <w:rsid w:val="00467A65"/>
    <w:rsid w:val="00467BB2"/>
    <w:rsid w:val="00472E1A"/>
    <w:rsid w:val="0047661F"/>
    <w:rsid w:val="00482C6E"/>
    <w:rsid w:val="0048621D"/>
    <w:rsid w:val="004A3273"/>
    <w:rsid w:val="004A50A2"/>
    <w:rsid w:val="004B4AAA"/>
    <w:rsid w:val="004B5D43"/>
    <w:rsid w:val="004C22C1"/>
    <w:rsid w:val="004C3228"/>
    <w:rsid w:val="004D4D69"/>
    <w:rsid w:val="004D6222"/>
    <w:rsid w:val="004D7F12"/>
    <w:rsid w:val="004E32DB"/>
    <w:rsid w:val="004E56E8"/>
    <w:rsid w:val="004E5915"/>
    <w:rsid w:val="004F2E3B"/>
    <w:rsid w:val="00507551"/>
    <w:rsid w:val="00516ADD"/>
    <w:rsid w:val="00517C32"/>
    <w:rsid w:val="005352B9"/>
    <w:rsid w:val="005617EA"/>
    <w:rsid w:val="005671B1"/>
    <w:rsid w:val="00572534"/>
    <w:rsid w:val="00582CA0"/>
    <w:rsid w:val="00587CAF"/>
    <w:rsid w:val="005A0590"/>
    <w:rsid w:val="005A23E8"/>
    <w:rsid w:val="005A6DE0"/>
    <w:rsid w:val="005B1A19"/>
    <w:rsid w:val="005C2206"/>
    <w:rsid w:val="005C2BC1"/>
    <w:rsid w:val="005D4206"/>
    <w:rsid w:val="005D4C57"/>
    <w:rsid w:val="005D7834"/>
    <w:rsid w:val="00604CF4"/>
    <w:rsid w:val="00617205"/>
    <w:rsid w:val="006249CB"/>
    <w:rsid w:val="0063036F"/>
    <w:rsid w:val="0064144F"/>
    <w:rsid w:val="0065067B"/>
    <w:rsid w:val="00651792"/>
    <w:rsid w:val="0066748F"/>
    <w:rsid w:val="00673FAD"/>
    <w:rsid w:val="00694ACB"/>
    <w:rsid w:val="00696E95"/>
    <w:rsid w:val="0069793D"/>
    <w:rsid w:val="006A0067"/>
    <w:rsid w:val="006A2428"/>
    <w:rsid w:val="006A5101"/>
    <w:rsid w:val="006A6146"/>
    <w:rsid w:val="006B0694"/>
    <w:rsid w:val="006B2C83"/>
    <w:rsid w:val="006B72C1"/>
    <w:rsid w:val="006B75ED"/>
    <w:rsid w:val="006E4BD5"/>
    <w:rsid w:val="00701660"/>
    <w:rsid w:val="00711354"/>
    <w:rsid w:val="00711A34"/>
    <w:rsid w:val="00712683"/>
    <w:rsid w:val="00713862"/>
    <w:rsid w:val="00717670"/>
    <w:rsid w:val="007254E1"/>
    <w:rsid w:val="0073286F"/>
    <w:rsid w:val="00742F9A"/>
    <w:rsid w:val="00743D45"/>
    <w:rsid w:val="007465E6"/>
    <w:rsid w:val="00747354"/>
    <w:rsid w:val="00752457"/>
    <w:rsid w:val="007611D2"/>
    <w:rsid w:val="00772217"/>
    <w:rsid w:val="00777517"/>
    <w:rsid w:val="00790CA3"/>
    <w:rsid w:val="007D51D8"/>
    <w:rsid w:val="007D58A1"/>
    <w:rsid w:val="007E3770"/>
    <w:rsid w:val="007E4AF4"/>
    <w:rsid w:val="007E5019"/>
    <w:rsid w:val="007E7896"/>
    <w:rsid w:val="007E7D3D"/>
    <w:rsid w:val="007E7FC1"/>
    <w:rsid w:val="007F6099"/>
    <w:rsid w:val="00811C92"/>
    <w:rsid w:val="00812DF9"/>
    <w:rsid w:val="008168F7"/>
    <w:rsid w:val="00826BA0"/>
    <w:rsid w:val="00835CFD"/>
    <w:rsid w:val="00847D43"/>
    <w:rsid w:val="008530EE"/>
    <w:rsid w:val="00853653"/>
    <w:rsid w:val="008601AE"/>
    <w:rsid w:val="0086400D"/>
    <w:rsid w:val="008754A2"/>
    <w:rsid w:val="00880225"/>
    <w:rsid w:val="0089073D"/>
    <w:rsid w:val="008A000C"/>
    <w:rsid w:val="008A135A"/>
    <w:rsid w:val="008A3D67"/>
    <w:rsid w:val="008A4F59"/>
    <w:rsid w:val="008A5B44"/>
    <w:rsid w:val="008B1DBA"/>
    <w:rsid w:val="008B2214"/>
    <w:rsid w:val="008B2B2E"/>
    <w:rsid w:val="008C316B"/>
    <w:rsid w:val="008C4CC4"/>
    <w:rsid w:val="008D07DB"/>
    <w:rsid w:val="008D57F7"/>
    <w:rsid w:val="008E53A0"/>
    <w:rsid w:val="008F0243"/>
    <w:rsid w:val="008F4A09"/>
    <w:rsid w:val="0090477C"/>
    <w:rsid w:val="009123D0"/>
    <w:rsid w:val="00931EE8"/>
    <w:rsid w:val="00936970"/>
    <w:rsid w:val="00942BBC"/>
    <w:rsid w:val="009456B6"/>
    <w:rsid w:val="0094664A"/>
    <w:rsid w:val="009467C3"/>
    <w:rsid w:val="00954710"/>
    <w:rsid w:val="009614CD"/>
    <w:rsid w:val="00974FA6"/>
    <w:rsid w:val="00991218"/>
    <w:rsid w:val="0099350F"/>
    <w:rsid w:val="009940B3"/>
    <w:rsid w:val="00994642"/>
    <w:rsid w:val="00996945"/>
    <w:rsid w:val="009B1915"/>
    <w:rsid w:val="009B74E6"/>
    <w:rsid w:val="009C1CA5"/>
    <w:rsid w:val="009D48FE"/>
    <w:rsid w:val="009E020D"/>
    <w:rsid w:val="009F528F"/>
    <w:rsid w:val="009F67E3"/>
    <w:rsid w:val="00A01219"/>
    <w:rsid w:val="00A02373"/>
    <w:rsid w:val="00A1011F"/>
    <w:rsid w:val="00A13E85"/>
    <w:rsid w:val="00A16E35"/>
    <w:rsid w:val="00A25D31"/>
    <w:rsid w:val="00A43384"/>
    <w:rsid w:val="00A51AFE"/>
    <w:rsid w:val="00A569D8"/>
    <w:rsid w:val="00A75DAF"/>
    <w:rsid w:val="00A76C8A"/>
    <w:rsid w:val="00A81A8E"/>
    <w:rsid w:val="00A85500"/>
    <w:rsid w:val="00A91632"/>
    <w:rsid w:val="00A95983"/>
    <w:rsid w:val="00A96465"/>
    <w:rsid w:val="00AA6F7A"/>
    <w:rsid w:val="00AB42A6"/>
    <w:rsid w:val="00AB56EC"/>
    <w:rsid w:val="00AD711B"/>
    <w:rsid w:val="00AE2B7B"/>
    <w:rsid w:val="00B105D9"/>
    <w:rsid w:val="00B139AF"/>
    <w:rsid w:val="00B17500"/>
    <w:rsid w:val="00B217FC"/>
    <w:rsid w:val="00B21E1E"/>
    <w:rsid w:val="00B269AE"/>
    <w:rsid w:val="00B33C15"/>
    <w:rsid w:val="00B47D25"/>
    <w:rsid w:val="00B546B4"/>
    <w:rsid w:val="00B61850"/>
    <w:rsid w:val="00B74461"/>
    <w:rsid w:val="00B7522A"/>
    <w:rsid w:val="00B756F5"/>
    <w:rsid w:val="00B835CF"/>
    <w:rsid w:val="00BB0D0C"/>
    <w:rsid w:val="00BC560D"/>
    <w:rsid w:val="00BC7978"/>
    <w:rsid w:val="00BD25E9"/>
    <w:rsid w:val="00BE2617"/>
    <w:rsid w:val="00BE34E9"/>
    <w:rsid w:val="00BE5309"/>
    <w:rsid w:val="00BF154E"/>
    <w:rsid w:val="00BF38EA"/>
    <w:rsid w:val="00BF7F77"/>
    <w:rsid w:val="00C2103A"/>
    <w:rsid w:val="00C21C1D"/>
    <w:rsid w:val="00C3136D"/>
    <w:rsid w:val="00C33BB3"/>
    <w:rsid w:val="00C44375"/>
    <w:rsid w:val="00C518F7"/>
    <w:rsid w:val="00C525A9"/>
    <w:rsid w:val="00C60FEE"/>
    <w:rsid w:val="00C64B37"/>
    <w:rsid w:val="00C64B68"/>
    <w:rsid w:val="00C73614"/>
    <w:rsid w:val="00C845DD"/>
    <w:rsid w:val="00C94F4B"/>
    <w:rsid w:val="00CA7527"/>
    <w:rsid w:val="00CB289D"/>
    <w:rsid w:val="00CC6941"/>
    <w:rsid w:val="00CC747F"/>
    <w:rsid w:val="00CE3041"/>
    <w:rsid w:val="00CE311B"/>
    <w:rsid w:val="00D05194"/>
    <w:rsid w:val="00D1280F"/>
    <w:rsid w:val="00D22726"/>
    <w:rsid w:val="00D329D8"/>
    <w:rsid w:val="00D33482"/>
    <w:rsid w:val="00D41135"/>
    <w:rsid w:val="00D505CD"/>
    <w:rsid w:val="00D61E27"/>
    <w:rsid w:val="00D6296C"/>
    <w:rsid w:val="00D72CED"/>
    <w:rsid w:val="00D75F59"/>
    <w:rsid w:val="00D8140A"/>
    <w:rsid w:val="00D962D8"/>
    <w:rsid w:val="00D96ED5"/>
    <w:rsid w:val="00DA6804"/>
    <w:rsid w:val="00DB3190"/>
    <w:rsid w:val="00DC2EA4"/>
    <w:rsid w:val="00DC41E4"/>
    <w:rsid w:val="00DC51DF"/>
    <w:rsid w:val="00DE4F27"/>
    <w:rsid w:val="00DF539C"/>
    <w:rsid w:val="00E00926"/>
    <w:rsid w:val="00E009FF"/>
    <w:rsid w:val="00E00F4A"/>
    <w:rsid w:val="00E03438"/>
    <w:rsid w:val="00E04571"/>
    <w:rsid w:val="00E0769F"/>
    <w:rsid w:val="00E20CA4"/>
    <w:rsid w:val="00E21BDA"/>
    <w:rsid w:val="00E235AF"/>
    <w:rsid w:val="00E30489"/>
    <w:rsid w:val="00E423A7"/>
    <w:rsid w:val="00E439F8"/>
    <w:rsid w:val="00E45021"/>
    <w:rsid w:val="00E8118F"/>
    <w:rsid w:val="00E83E3B"/>
    <w:rsid w:val="00E87350"/>
    <w:rsid w:val="00E91D4C"/>
    <w:rsid w:val="00E962E5"/>
    <w:rsid w:val="00EA07A3"/>
    <w:rsid w:val="00EA712E"/>
    <w:rsid w:val="00EA7BC4"/>
    <w:rsid w:val="00EB1B5D"/>
    <w:rsid w:val="00EB5335"/>
    <w:rsid w:val="00EC1106"/>
    <w:rsid w:val="00ED35FB"/>
    <w:rsid w:val="00ED64F2"/>
    <w:rsid w:val="00ED79D1"/>
    <w:rsid w:val="00EE60F0"/>
    <w:rsid w:val="00EE65DB"/>
    <w:rsid w:val="00F0005D"/>
    <w:rsid w:val="00F07316"/>
    <w:rsid w:val="00F17F5B"/>
    <w:rsid w:val="00F23E58"/>
    <w:rsid w:val="00F27510"/>
    <w:rsid w:val="00F30B6E"/>
    <w:rsid w:val="00F37D12"/>
    <w:rsid w:val="00F44FB8"/>
    <w:rsid w:val="00F53885"/>
    <w:rsid w:val="00F63C54"/>
    <w:rsid w:val="00F65D8B"/>
    <w:rsid w:val="00F67CC0"/>
    <w:rsid w:val="00F9067B"/>
    <w:rsid w:val="00F919A8"/>
    <w:rsid w:val="00FA3BF3"/>
    <w:rsid w:val="00FA6461"/>
    <w:rsid w:val="00FB0DF6"/>
    <w:rsid w:val="00FB32C9"/>
    <w:rsid w:val="00FB483A"/>
    <w:rsid w:val="00FC55D0"/>
    <w:rsid w:val="00FC64C0"/>
    <w:rsid w:val="00FC680C"/>
    <w:rsid w:val="00FD1F06"/>
    <w:rsid w:val="00FD4A12"/>
    <w:rsid w:val="00FD526B"/>
    <w:rsid w:val="00FF4B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9873">
      <v:textbox inset="5.85pt,.7pt,5.85pt,.7pt"/>
    </o:shapedefaults>
    <o:shapelayout v:ext="edit">
      <o:idmap v:ext="edit" data="1"/>
    </o:shapelayout>
  </w:shapeDefaults>
  <w:decimalSymbol w:val="."/>
  <w:listSeparator w:val=","/>
  <w14:docId w14:val="5F0DEE85"/>
  <w15:chartTrackingRefBased/>
  <w15:docId w15:val="{E297688F-1814-45B1-B397-7D8B395A9F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C2BC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0769F"/>
    <w:pPr>
      <w:ind w:leftChars="400" w:left="840"/>
    </w:pPr>
  </w:style>
  <w:style w:type="paragraph" w:styleId="a4">
    <w:name w:val="Balloon Text"/>
    <w:basedOn w:val="a"/>
    <w:link w:val="a5"/>
    <w:uiPriority w:val="99"/>
    <w:semiHidden/>
    <w:unhideWhenUsed/>
    <w:rsid w:val="00036F8E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036F8E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CC6941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CC6941"/>
  </w:style>
  <w:style w:type="paragraph" w:styleId="a8">
    <w:name w:val="footer"/>
    <w:basedOn w:val="a"/>
    <w:link w:val="a9"/>
    <w:uiPriority w:val="99"/>
    <w:unhideWhenUsed/>
    <w:rsid w:val="00CC6941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CC6941"/>
  </w:style>
  <w:style w:type="table" w:customStyle="1" w:styleId="3">
    <w:name w:val="カレンダー 3"/>
    <w:basedOn w:val="a1"/>
    <w:uiPriority w:val="99"/>
    <w:qFormat/>
    <w:rsid w:val="000F61F7"/>
    <w:pPr>
      <w:jc w:val="right"/>
    </w:pPr>
    <w:rPr>
      <w:rFonts w:asciiTheme="majorHAnsi" w:eastAsiaTheme="majorEastAsia" w:hAnsiTheme="majorHAnsi" w:cstheme="majorBidi"/>
      <w:color w:val="000000" w:themeColor="text1"/>
      <w:kern w:val="0"/>
      <w:sz w:val="22"/>
    </w:rPr>
    <w:tblPr/>
    <w:tblStylePr w:type="firstRow">
      <w:pPr>
        <w:wordWrap/>
        <w:jc w:val="right"/>
      </w:pPr>
      <w:rPr>
        <w:color w:val="5B9BD5" w:themeColor="accent1"/>
        <w:sz w:val="44"/>
      </w:rPr>
    </w:tblStylePr>
    <w:tblStylePr w:type="firstCol">
      <w:rPr>
        <w:color w:val="5B9BD5" w:themeColor="accent1"/>
      </w:rPr>
    </w:tblStylePr>
    <w:tblStylePr w:type="lastCol">
      <w:rPr>
        <w:color w:val="5B9BD5" w:themeColor="accent1"/>
      </w:rPr>
    </w:tblStylePr>
  </w:style>
  <w:style w:type="table" w:customStyle="1" w:styleId="2">
    <w:name w:val="カレンダー 2"/>
    <w:basedOn w:val="a1"/>
    <w:uiPriority w:val="99"/>
    <w:qFormat/>
    <w:rsid w:val="005A23E8"/>
    <w:pPr>
      <w:jc w:val="center"/>
    </w:pPr>
    <w:rPr>
      <w:kern w:val="0"/>
      <w:sz w:val="28"/>
      <w:szCs w:val="28"/>
    </w:rPr>
    <w:tblPr>
      <w:tblBorders>
        <w:insideV w:val="single" w:sz="4" w:space="0" w:color="9CC2E5" w:themeColor="accent1" w:themeTint="99"/>
      </w:tblBorders>
    </w:tblPr>
    <w:tblStylePr w:type="firstRow">
      <w:rPr>
        <w:rFonts w:asciiTheme="majorHAnsi" w:eastAsiaTheme="majorEastAsia" w:hAnsiTheme="majorHAnsi"/>
        <w:b w:val="0"/>
        <w:i w:val="0"/>
        <w:caps/>
        <w:smallCaps w:val="0"/>
        <w:color w:val="5B9BD5" w:themeColor="accent1"/>
        <w:spacing w:val="20"/>
        <w:sz w:val="32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aa">
    <w:name w:val="Table Grid"/>
    <w:basedOn w:val="a1"/>
    <w:uiPriority w:val="39"/>
    <w:rsid w:val="00AD711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No Spacing"/>
    <w:uiPriority w:val="1"/>
    <w:qFormat/>
    <w:rsid w:val="005B1A19"/>
    <w:pPr>
      <w:widowControl w:val="0"/>
      <w:jc w:val="both"/>
    </w:pPr>
  </w:style>
  <w:style w:type="paragraph" w:styleId="ac">
    <w:name w:val="Subtitle"/>
    <w:basedOn w:val="a"/>
    <w:next w:val="a"/>
    <w:link w:val="ad"/>
    <w:uiPriority w:val="11"/>
    <w:qFormat/>
    <w:rsid w:val="00651792"/>
    <w:pPr>
      <w:jc w:val="center"/>
      <w:outlineLvl w:val="1"/>
    </w:pPr>
    <w:rPr>
      <w:sz w:val="24"/>
      <w:szCs w:val="24"/>
    </w:rPr>
  </w:style>
  <w:style w:type="character" w:customStyle="1" w:styleId="ad">
    <w:name w:val="副題 (文字)"/>
    <w:basedOn w:val="a0"/>
    <w:link w:val="ac"/>
    <w:uiPriority w:val="11"/>
    <w:rsid w:val="00651792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46772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image" Target="media/image3.emf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6.jpe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71DB07A-F823-4D0D-9C7E-F8BB66D917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100</TotalTime>
  <Pages>1</Pages>
  <Words>8</Words>
  <Characters>47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あ</dc:creator>
  <cp:keywords/>
  <dc:description/>
  <cp:lastModifiedBy>髙妻　菜緒(（新）嬉野高等学校)</cp:lastModifiedBy>
  <cp:revision>9</cp:revision>
  <cp:lastPrinted>2024-08-22T00:51:00Z</cp:lastPrinted>
  <dcterms:created xsi:type="dcterms:W3CDTF">2024-08-21T06:29:00Z</dcterms:created>
  <dcterms:modified xsi:type="dcterms:W3CDTF">2024-09-03T00:11:00Z</dcterms:modified>
</cp:coreProperties>
</file>